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024"/>
        <w:gridCol w:w="2932"/>
        <w:gridCol w:w="180"/>
        <w:gridCol w:w="376"/>
        <w:gridCol w:w="2835"/>
        <w:gridCol w:w="1842"/>
      </w:tblGrid>
      <w:tr w:rsidR="00C01023" w:rsidRPr="00F13DDC" w14:paraId="706E2C55" w14:textId="77777777" w:rsidTr="001B040F">
        <w:trPr>
          <w:trHeight w:val="1049"/>
        </w:trPr>
        <w:tc>
          <w:tcPr>
            <w:tcW w:w="10465" w:type="dxa"/>
            <w:gridSpan w:val="7"/>
            <w:shd w:val="clear" w:color="auto" w:fill="FFFFFF" w:themeFill="background1"/>
          </w:tcPr>
          <w:p w14:paraId="177D94DB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Señores</w:t>
            </w:r>
          </w:p>
          <w:p w14:paraId="47C44570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Superintendencia de Regulación Sanitaria</w:t>
            </w:r>
          </w:p>
          <w:p w14:paraId="1660AF31" w14:textId="6CFE6EE2" w:rsidR="00C01023" w:rsidRPr="001B040F" w:rsidRDefault="00C01023" w:rsidP="001B040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 xml:space="preserve">Presente. </w:t>
            </w:r>
          </w:p>
          <w:p w14:paraId="162DA70C" w14:textId="77777777" w:rsidR="00C01023" w:rsidRPr="00F13DDC" w:rsidRDefault="00C01023" w:rsidP="00D63308">
            <w:pPr>
              <w:suppressAutoHyphens/>
              <w:spacing w:before="0" w:after="0" w:line="240" w:lineRule="auto"/>
              <w:rPr>
                <w:b/>
                <w:sz w:val="16"/>
                <w:szCs w:val="16"/>
              </w:rPr>
            </w:pPr>
            <w:r w:rsidRPr="00F13DDC">
              <w:rPr>
                <w:sz w:val="16"/>
                <w:szCs w:val="16"/>
              </w:rPr>
              <w:t xml:space="preserve">Yo, </w:t>
            </w:r>
            <w:r w:rsidRPr="00F13DDC">
              <w:rPr>
                <w:b/>
                <w:sz w:val="16"/>
                <w:szCs w:val="16"/>
              </w:rPr>
              <w:t>&lt;&lt;Nombre de la persona que presenta solicitud&gt;&gt;</w:t>
            </w:r>
            <w:r w:rsidRPr="00F13DDC">
              <w:rPr>
                <w:sz w:val="16"/>
                <w:szCs w:val="16"/>
              </w:rPr>
              <w:t xml:space="preserve">, solicito </w:t>
            </w:r>
            <w:r w:rsidRPr="00F13DDC">
              <w:rPr>
                <w:b/>
                <w:sz w:val="16"/>
                <w:szCs w:val="16"/>
              </w:rPr>
              <w:t xml:space="preserve">&lt;&lt;Certificado de Venta Libre/Certificado de Productos Farmacéuticos/ Certificaciones/Constancias </w:t>
            </w:r>
            <w:r w:rsidRPr="00F13DDC">
              <w:rPr>
                <w:b/>
                <w:color w:val="808080"/>
                <w:sz w:val="16"/>
                <w:szCs w:val="16"/>
              </w:rPr>
              <w:t>(describir únicamente el trámite que solicita)</w:t>
            </w:r>
            <w:r w:rsidRPr="00F13DDC">
              <w:rPr>
                <w:b/>
                <w:sz w:val="16"/>
                <w:szCs w:val="16"/>
              </w:rPr>
              <w:t xml:space="preserve">&gt;&gt;, </w:t>
            </w:r>
            <w:r w:rsidRPr="00F13DDC">
              <w:rPr>
                <w:sz w:val="16"/>
                <w:szCs w:val="16"/>
              </w:rPr>
              <w:t xml:space="preserve">brindo la información que a continuación detallo: </w:t>
            </w:r>
          </w:p>
        </w:tc>
      </w:tr>
      <w:tr w:rsidR="00C01023" w:rsidRPr="008D026F" w14:paraId="32294594" w14:textId="77777777" w:rsidTr="3CD96896">
        <w:trPr>
          <w:trHeight w:val="285"/>
        </w:trPr>
        <w:tc>
          <w:tcPr>
            <w:tcW w:w="5412" w:type="dxa"/>
            <w:gridSpan w:val="4"/>
            <w:shd w:val="clear" w:color="auto" w:fill="313945"/>
            <w:vAlign w:val="center"/>
          </w:tcPr>
          <w:p w14:paraId="4DA7A2D4" w14:textId="77777777" w:rsidR="00C01023" w:rsidRPr="008D026F" w:rsidRDefault="00C01023" w:rsidP="00D63308">
            <w:pPr>
              <w:spacing w:before="0" w:after="0" w:line="240" w:lineRule="auto"/>
              <w:jc w:val="left"/>
              <w:rPr>
                <w:rFonts w:ascii="Museo Sans 700" w:hAnsi="Museo Sans 700"/>
                <w:sz w:val="16"/>
                <w:szCs w:val="16"/>
                <w:highlight w:val="yellow"/>
              </w:rPr>
            </w:pPr>
            <w:r w:rsidRPr="008D026F">
              <w:rPr>
                <w:rFonts w:ascii="Museo Sans 700" w:hAnsi="Museo Sans 700"/>
                <w:sz w:val="16"/>
                <w:szCs w:val="16"/>
              </w:rPr>
              <w:t xml:space="preserve">NÚMERO DE SOLICITUD </w:t>
            </w:r>
          </w:p>
        </w:tc>
        <w:tc>
          <w:tcPr>
            <w:tcW w:w="5053" w:type="dxa"/>
            <w:gridSpan w:val="3"/>
            <w:shd w:val="clear" w:color="auto" w:fill="313945"/>
            <w:vAlign w:val="center"/>
          </w:tcPr>
          <w:p w14:paraId="331E72DD" w14:textId="77777777" w:rsidR="00C01023" w:rsidRPr="008D026F" w:rsidRDefault="00C01023" w:rsidP="00D63308">
            <w:pPr>
              <w:spacing w:before="0" w:after="0" w:line="240" w:lineRule="auto"/>
              <w:jc w:val="left"/>
              <w:rPr>
                <w:rFonts w:ascii="Museo Sans 700" w:hAnsi="Museo Sans 700"/>
                <w:sz w:val="16"/>
                <w:szCs w:val="16"/>
                <w:highlight w:val="yellow"/>
              </w:rPr>
            </w:pPr>
            <w:r w:rsidRPr="008D026F">
              <w:rPr>
                <w:rFonts w:ascii="Museo Sans 700" w:hAnsi="Museo Sans 700"/>
                <w:sz w:val="16"/>
                <w:szCs w:val="16"/>
                <w:lang w:val="es-SV"/>
              </w:rPr>
              <w:t>NÚMERO COMPROBANTE DE PAGO</w:t>
            </w:r>
          </w:p>
        </w:tc>
      </w:tr>
      <w:tr w:rsidR="00C01023" w:rsidRPr="00F13DDC" w14:paraId="1D71C8F9" w14:textId="77777777" w:rsidTr="009609C6">
        <w:trPr>
          <w:trHeight w:val="283"/>
        </w:trPr>
        <w:tc>
          <w:tcPr>
            <w:tcW w:w="5412" w:type="dxa"/>
            <w:gridSpan w:val="4"/>
            <w:shd w:val="clear" w:color="auto" w:fill="auto"/>
            <w:vAlign w:val="center"/>
          </w:tcPr>
          <w:p w14:paraId="745F0891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b/>
                <w:color w:val="FF0000"/>
                <w:sz w:val="16"/>
                <w:szCs w:val="16"/>
                <w:lang w:val="es-SV"/>
              </w:rPr>
            </w:pPr>
          </w:p>
        </w:tc>
        <w:tc>
          <w:tcPr>
            <w:tcW w:w="5053" w:type="dxa"/>
            <w:gridSpan w:val="3"/>
            <w:shd w:val="clear" w:color="auto" w:fill="auto"/>
            <w:vAlign w:val="center"/>
          </w:tcPr>
          <w:p w14:paraId="7CD89FA7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01023" w:rsidRPr="008D026F" w14:paraId="434C9926" w14:textId="77777777" w:rsidTr="3CD96896">
        <w:trPr>
          <w:trHeight w:val="403"/>
        </w:trPr>
        <w:tc>
          <w:tcPr>
            <w:tcW w:w="10465" w:type="dxa"/>
            <w:gridSpan w:val="7"/>
            <w:shd w:val="clear" w:color="auto" w:fill="313945"/>
            <w:vAlign w:val="center"/>
          </w:tcPr>
          <w:p w14:paraId="3137C350" w14:textId="77777777" w:rsidR="00C01023" w:rsidRPr="008D026F" w:rsidRDefault="00C01023" w:rsidP="00D63308">
            <w:pPr>
              <w:spacing w:before="0" w:after="0" w:line="240" w:lineRule="auto"/>
              <w:jc w:val="left"/>
              <w:rPr>
                <w:rFonts w:ascii="Museo Sans 700" w:hAnsi="Museo Sans 700"/>
                <w:sz w:val="16"/>
                <w:szCs w:val="16"/>
              </w:rPr>
            </w:pPr>
            <w:r w:rsidRPr="008D026F">
              <w:rPr>
                <w:rFonts w:ascii="Museo Sans 700" w:hAnsi="Museo Sans 700"/>
                <w:sz w:val="16"/>
                <w:szCs w:val="16"/>
              </w:rPr>
              <w:t>TIPO DE PRODUCTO:</w:t>
            </w:r>
          </w:p>
        </w:tc>
      </w:tr>
      <w:tr w:rsidR="009609C6" w:rsidRPr="00F13DDC" w14:paraId="404B41E3" w14:textId="702ED878" w:rsidTr="009609C6">
        <w:trPr>
          <w:trHeight w:val="283"/>
        </w:trPr>
        <w:tc>
          <w:tcPr>
            <w:tcW w:w="5232" w:type="dxa"/>
            <w:gridSpan w:val="3"/>
            <w:shd w:val="clear" w:color="auto" w:fill="FFFFFF" w:themeFill="background1"/>
            <w:vAlign w:val="center"/>
          </w:tcPr>
          <w:p w14:paraId="7E709684" w14:textId="6CD63A01" w:rsidR="009609C6" w:rsidRPr="00F13DDC" w:rsidRDefault="009609C6" w:rsidP="3CD96896">
            <w:pPr>
              <w:spacing w:before="0" w:after="0" w:line="360" w:lineRule="auto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7C2EBF" wp14:editId="25D99F0E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27940</wp:posOffset>
                      </wp:positionV>
                      <wp:extent cx="266700" cy="123825"/>
                      <wp:effectExtent l="0" t="0" r="19050" b="2857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ECFC40" id="Rectángulo 2" o:spid="_x0000_s1026" style="position:absolute;margin-left:187.2pt;margin-top:2.2pt;width:21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" filled="f" strokecolor="black [3200]">
                      <v:stroke joinstyle="round"/>
                    </v:rect>
                  </w:pict>
                </mc:Fallback>
              </mc:AlternateContent>
            </w:r>
            <w:r w:rsidRPr="00F13DDC">
              <w:rPr>
                <w:sz w:val="16"/>
                <w:szCs w:val="16"/>
              </w:rPr>
              <w:t xml:space="preserve">PRODUCTOS FARMACÉUTICO                                          </w:t>
            </w:r>
          </w:p>
        </w:tc>
        <w:tc>
          <w:tcPr>
            <w:tcW w:w="5233" w:type="dxa"/>
            <w:gridSpan w:val="4"/>
            <w:shd w:val="clear" w:color="auto" w:fill="FFFFFF" w:themeFill="background1"/>
            <w:vAlign w:val="center"/>
          </w:tcPr>
          <w:p w14:paraId="503355AD" w14:textId="680004A8" w:rsidR="009609C6" w:rsidRPr="00F13DDC" w:rsidRDefault="009609C6" w:rsidP="3CD96896">
            <w:pPr>
              <w:spacing w:before="0" w:after="0" w:line="360" w:lineRule="auto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E57012C" wp14:editId="3E7D80DB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38100</wp:posOffset>
                      </wp:positionV>
                      <wp:extent cx="266700" cy="123825"/>
                      <wp:effectExtent l="0" t="0" r="19050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FE4E42" id="Rectángulo 5" o:spid="_x0000_s1026" style="position:absolute;margin-left:147pt;margin-top:3pt;width:21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" filled="f" strokecolor="black [3200]">
                      <v:stroke joinstyle="round"/>
                    </v:rect>
                  </w:pict>
                </mc:Fallback>
              </mc:AlternateContent>
            </w:r>
            <w:r w:rsidRPr="00F13DDC">
              <w:rPr>
                <w:sz w:val="16"/>
                <w:szCs w:val="16"/>
              </w:rPr>
              <w:t xml:space="preserve">DISPOSITIVOS MÉDICOS                                                    </w:t>
            </w:r>
          </w:p>
        </w:tc>
      </w:tr>
      <w:tr w:rsidR="009609C6" w:rsidRPr="00F13DDC" w14:paraId="5DFB7419" w14:textId="77777777" w:rsidTr="009609C6">
        <w:trPr>
          <w:trHeight w:val="283"/>
        </w:trPr>
        <w:tc>
          <w:tcPr>
            <w:tcW w:w="5232" w:type="dxa"/>
            <w:gridSpan w:val="3"/>
            <w:shd w:val="clear" w:color="auto" w:fill="FFFFFF" w:themeFill="background1"/>
            <w:vAlign w:val="center"/>
          </w:tcPr>
          <w:p w14:paraId="3A800326" w14:textId="5994371F" w:rsidR="009609C6" w:rsidRDefault="009609C6" w:rsidP="3CD96896">
            <w:pPr>
              <w:spacing w:before="0" w:after="0" w:line="360" w:lineRule="auto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AE0F08" wp14:editId="4B189DF7">
                      <wp:simplePos x="0" y="0"/>
                      <wp:positionH relativeFrom="column">
                        <wp:posOffset>2373630</wp:posOffset>
                      </wp:positionH>
                      <wp:positionV relativeFrom="paragraph">
                        <wp:posOffset>13335</wp:posOffset>
                      </wp:positionV>
                      <wp:extent cx="266700" cy="123825"/>
                      <wp:effectExtent l="0" t="0" r="19050" b="28575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707C2" id="Rectángulo 3" o:spid="_x0000_s1026" style="position:absolute;margin-left:186.9pt;margin-top:1.05pt;width:21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" filled="f" strokecolor="black [3200]">
                      <v:stroke joinstyle="round"/>
                    </v:rect>
                  </w:pict>
                </mc:Fallback>
              </mc:AlternateContent>
            </w:r>
            <w:r w:rsidRPr="00F13DDC">
              <w:rPr>
                <w:sz w:val="16"/>
                <w:szCs w:val="16"/>
              </w:rPr>
              <w:t xml:space="preserve">PRODUCTOS COSMÉTICOS                                               </w:t>
            </w:r>
          </w:p>
        </w:tc>
        <w:tc>
          <w:tcPr>
            <w:tcW w:w="5233" w:type="dxa"/>
            <w:gridSpan w:val="4"/>
            <w:shd w:val="clear" w:color="auto" w:fill="FFFFFF" w:themeFill="background1"/>
            <w:vAlign w:val="center"/>
          </w:tcPr>
          <w:p w14:paraId="5C059A40" w14:textId="49E1275F" w:rsidR="009609C6" w:rsidRDefault="009609C6" w:rsidP="3CD96896">
            <w:pPr>
              <w:spacing w:before="0" w:after="0" w:line="360" w:lineRule="auto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813E7A" wp14:editId="3A5FD93A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32385</wp:posOffset>
                      </wp:positionV>
                      <wp:extent cx="266700" cy="123825"/>
                      <wp:effectExtent l="0" t="0" r="19050" b="28575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8E9819" id="Rectángulo 6" o:spid="_x0000_s1026" style="position:absolute;margin-left:147.25pt;margin-top:2.55pt;width:21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" filled="f" strokecolor="black [3200]">
                      <v:stroke joinstyle="round"/>
                    </v:rect>
                  </w:pict>
                </mc:Fallback>
              </mc:AlternateContent>
            </w:r>
            <w:r w:rsidRPr="3CD96896">
              <w:rPr>
                <w:sz w:val="16"/>
                <w:szCs w:val="16"/>
              </w:rPr>
              <w:t xml:space="preserve">PRODUCTOS HIGIÉNICOS                                                 </w:t>
            </w:r>
          </w:p>
        </w:tc>
      </w:tr>
      <w:tr w:rsidR="009609C6" w:rsidRPr="00F13DDC" w14:paraId="49086C5A" w14:textId="77777777" w:rsidTr="009609C6">
        <w:trPr>
          <w:trHeight w:val="283"/>
        </w:trPr>
        <w:tc>
          <w:tcPr>
            <w:tcW w:w="5232" w:type="dxa"/>
            <w:gridSpan w:val="3"/>
            <w:shd w:val="clear" w:color="auto" w:fill="FFFFFF" w:themeFill="background1"/>
            <w:vAlign w:val="center"/>
          </w:tcPr>
          <w:p w14:paraId="1F7A7387" w14:textId="261390E1" w:rsidR="009609C6" w:rsidRDefault="009609C6" w:rsidP="3CD96896">
            <w:pPr>
              <w:spacing w:before="0" w:after="0" w:line="360" w:lineRule="auto"/>
              <w:jc w:val="lef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7BDA56" wp14:editId="288C5AEF">
                      <wp:simplePos x="0" y="0"/>
                      <wp:positionH relativeFrom="column">
                        <wp:posOffset>2383155</wp:posOffset>
                      </wp:positionH>
                      <wp:positionV relativeFrom="paragraph">
                        <wp:posOffset>28575</wp:posOffset>
                      </wp:positionV>
                      <wp:extent cx="266700" cy="123825"/>
                      <wp:effectExtent l="0" t="0" r="19050" b="2857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3DA0B" id="Rectángulo 4" o:spid="_x0000_s1026" style="position:absolute;margin-left:187.65pt;margin-top:2.25pt;width:21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" filled="f" strokecolor="black [3200]">
                      <v:stroke joinstyle="round"/>
                    </v:rect>
                  </w:pict>
                </mc:Fallback>
              </mc:AlternateContent>
            </w:r>
            <w:r w:rsidRPr="00F13DDC">
              <w:rPr>
                <w:sz w:val="16"/>
                <w:szCs w:val="16"/>
              </w:rPr>
              <w:t xml:space="preserve">PRODUCTOS VETERINARIOS                              </w:t>
            </w:r>
          </w:p>
        </w:tc>
        <w:tc>
          <w:tcPr>
            <w:tcW w:w="5233" w:type="dxa"/>
            <w:gridSpan w:val="4"/>
            <w:shd w:val="clear" w:color="auto" w:fill="FFFFFF" w:themeFill="background1"/>
            <w:vAlign w:val="center"/>
          </w:tcPr>
          <w:p w14:paraId="37AED404" w14:textId="77777777" w:rsidR="009609C6" w:rsidRDefault="009609C6" w:rsidP="3CD96896">
            <w:pPr>
              <w:spacing w:before="0" w:after="0" w:line="360" w:lineRule="auto"/>
              <w:jc w:val="left"/>
              <w:rPr>
                <w:sz w:val="16"/>
                <w:szCs w:val="16"/>
              </w:rPr>
            </w:pPr>
          </w:p>
        </w:tc>
      </w:tr>
      <w:tr w:rsidR="00C01023" w:rsidRPr="00F13DDC" w14:paraId="436E9EA8" w14:textId="77777777" w:rsidTr="3CD96896">
        <w:trPr>
          <w:trHeight w:val="285"/>
        </w:trPr>
        <w:tc>
          <w:tcPr>
            <w:tcW w:w="10465" w:type="dxa"/>
            <w:gridSpan w:val="7"/>
            <w:shd w:val="clear" w:color="auto" w:fill="FFFFFF" w:themeFill="background1"/>
            <w:vAlign w:val="center"/>
          </w:tcPr>
          <w:p w14:paraId="4B2AC905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GENERALIDADES DEL PRODUCTO</w:t>
            </w:r>
          </w:p>
        </w:tc>
      </w:tr>
      <w:tr w:rsidR="00C01023" w:rsidRPr="008D026F" w14:paraId="6FD106A6" w14:textId="77777777" w:rsidTr="008D026F">
        <w:trPr>
          <w:trHeight w:val="294"/>
        </w:trPr>
        <w:tc>
          <w:tcPr>
            <w:tcW w:w="5788" w:type="dxa"/>
            <w:gridSpan w:val="5"/>
            <w:shd w:val="clear" w:color="auto" w:fill="313945"/>
            <w:vAlign w:val="center"/>
          </w:tcPr>
          <w:p w14:paraId="05C964B5" w14:textId="556CB3BD" w:rsidR="00C01023" w:rsidRPr="008D026F" w:rsidRDefault="00C01023" w:rsidP="008D026F">
            <w:pPr>
              <w:spacing w:before="0" w:after="0" w:line="240" w:lineRule="auto"/>
              <w:jc w:val="center"/>
              <w:rPr>
                <w:rFonts w:ascii="Museo Sans 700" w:hAnsi="Museo Sans 700"/>
                <w:sz w:val="16"/>
                <w:szCs w:val="16"/>
              </w:rPr>
            </w:pPr>
            <w:r w:rsidRPr="008D026F">
              <w:rPr>
                <w:rFonts w:ascii="Museo Sans 700" w:hAnsi="Museo Sans 700"/>
                <w:sz w:val="16"/>
                <w:szCs w:val="16"/>
              </w:rPr>
              <w:t>NOMBRE DEL PRODUCTO</w:t>
            </w:r>
          </w:p>
        </w:tc>
        <w:tc>
          <w:tcPr>
            <w:tcW w:w="2835" w:type="dxa"/>
            <w:shd w:val="clear" w:color="auto" w:fill="313945"/>
            <w:vAlign w:val="center"/>
          </w:tcPr>
          <w:p w14:paraId="1A2926C8" w14:textId="77777777" w:rsidR="00C01023" w:rsidRPr="008D026F" w:rsidRDefault="00C01023" w:rsidP="008D026F">
            <w:pPr>
              <w:spacing w:before="0" w:after="0" w:line="240" w:lineRule="auto"/>
              <w:jc w:val="center"/>
              <w:rPr>
                <w:rFonts w:ascii="Museo Sans 700" w:hAnsi="Museo Sans 700"/>
                <w:sz w:val="16"/>
                <w:szCs w:val="16"/>
              </w:rPr>
            </w:pPr>
            <w:r w:rsidRPr="008D026F">
              <w:rPr>
                <w:rFonts w:ascii="Museo Sans 700" w:hAnsi="Museo Sans 700"/>
                <w:sz w:val="16"/>
                <w:szCs w:val="16"/>
              </w:rPr>
              <w:t>NÚMERO DE REGISTRO</w:t>
            </w:r>
          </w:p>
          <w:p w14:paraId="37C194E2" w14:textId="77777777" w:rsidR="00C01023" w:rsidRPr="008D026F" w:rsidRDefault="00C01023" w:rsidP="008D026F">
            <w:pPr>
              <w:spacing w:before="0" w:after="0" w:line="240" w:lineRule="auto"/>
              <w:jc w:val="center"/>
              <w:rPr>
                <w:rFonts w:ascii="Museo Sans 700" w:hAnsi="Museo Sans 700"/>
                <w:sz w:val="16"/>
                <w:szCs w:val="16"/>
              </w:rPr>
            </w:pPr>
            <w:r w:rsidRPr="008D026F">
              <w:rPr>
                <w:rFonts w:ascii="Museo Sans 700" w:hAnsi="Museo Sans 700"/>
                <w:sz w:val="16"/>
                <w:szCs w:val="16"/>
              </w:rPr>
              <w:t>(Aplica para productos registrados)</w:t>
            </w:r>
          </w:p>
        </w:tc>
        <w:tc>
          <w:tcPr>
            <w:tcW w:w="1842" w:type="dxa"/>
            <w:shd w:val="clear" w:color="auto" w:fill="313945"/>
            <w:vAlign w:val="center"/>
          </w:tcPr>
          <w:p w14:paraId="18796DDB" w14:textId="77777777" w:rsidR="00C01023" w:rsidRPr="008D026F" w:rsidRDefault="00C01023" w:rsidP="008D026F">
            <w:pPr>
              <w:spacing w:before="0" w:after="0" w:line="240" w:lineRule="auto"/>
              <w:jc w:val="center"/>
              <w:rPr>
                <w:rFonts w:ascii="Museo Sans 700" w:hAnsi="Museo Sans 700"/>
                <w:sz w:val="16"/>
                <w:szCs w:val="16"/>
              </w:rPr>
            </w:pPr>
            <w:r w:rsidRPr="008D026F">
              <w:rPr>
                <w:rFonts w:ascii="Museo Sans 700" w:hAnsi="Museo Sans 700"/>
                <w:sz w:val="16"/>
                <w:szCs w:val="16"/>
              </w:rPr>
              <w:t>FECHA DE RENOVACIÓN</w:t>
            </w:r>
          </w:p>
          <w:p w14:paraId="0578368A" w14:textId="77777777" w:rsidR="00C01023" w:rsidRPr="008D026F" w:rsidRDefault="00C01023" w:rsidP="008D026F">
            <w:pPr>
              <w:spacing w:before="0" w:after="0" w:line="240" w:lineRule="auto"/>
              <w:jc w:val="center"/>
              <w:rPr>
                <w:rFonts w:ascii="Museo Sans 700" w:hAnsi="Museo Sans 700"/>
                <w:sz w:val="16"/>
                <w:szCs w:val="16"/>
              </w:rPr>
            </w:pPr>
            <w:r w:rsidRPr="008D026F">
              <w:rPr>
                <w:rFonts w:ascii="Museo Sans 700" w:hAnsi="Museo Sans 700"/>
                <w:sz w:val="16"/>
                <w:szCs w:val="16"/>
              </w:rPr>
              <w:t>(Aplica para productos registrados)</w:t>
            </w:r>
          </w:p>
        </w:tc>
      </w:tr>
      <w:tr w:rsidR="00C01023" w:rsidRPr="00F13DDC" w14:paraId="515BD5BE" w14:textId="77777777" w:rsidTr="3CD96896">
        <w:trPr>
          <w:trHeight w:val="254"/>
        </w:trPr>
        <w:tc>
          <w:tcPr>
            <w:tcW w:w="5788" w:type="dxa"/>
            <w:gridSpan w:val="5"/>
            <w:shd w:val="clear" w:color="auto" w:fill="auto"/>
            <w:vAlign w:val="center"/>
          </w:tcPr>
          <w:p w14:paraId="40F90930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CE24C15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08D8CB6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01023" w:rsidRPr="008D026F" w14:paraId="34955877" w14:textId="77777777" w:rsidTr="3CD96896">
        <w:trPr>
          <w:trHeight w:val="224"/>
        </w:trPr>
        <w:tc>
          <w:tcPr>
            <w:tcW w:w="10465" w:type="dxa"/>
            <w:gridSpan w:val="7"/>
            <w:shd w:val="clear" w:color="auto" w:fill="313945"/>
            <w:vAlign w:val="center"/>
          </w:tcPr>
          <w:p w14:paraId="4B23B9A2" w14:textId="2EE65DE7" w:rsidR="00C01023" w:rsidRPr="008D026F" w:rsidRDefault="3CD96896" w:rsidP="3CD96896">
            <w:pPr>
              <w:keepNext/>
              <w:numPr>
                <w:ilvl w:val="0"/>
                <w:numId w:val="20"/>
              </w:numPr>
              <w:spacing w:before="0" w:after="0" w:line="240" w:lineRule="auto"/>
              <w:ind w:left="0" w:firstLine="0"/>
              <w:jc w:val="left"/>
              <w:outlineLvl w:val="1"/>
              <w:rPr>
                <w:b/>
                <w:sz w:val="16"/>
                <w:szCs w:val="16"/>
              </w:rPr>
            </w:pPr>
            <w:r w:rsidRPr="008D026F">
              <w:rPr>
                <w:b/>
                <w:sz w:val="16"/>
                <w:szCs w:val="16"/>
              </w:rPr>
              <w:t xml:space="preserve"> TITULAR /EMPRESA REGISTRANTE (según corresponda)</w:t>
            </w:r>
          </w:p>
        </w:tc>
      </w:tr>
      <w:tr w:rsidR="00C01023" w:rsidRPr="00F13DDC" w14:paraId="6EF4C78F" w14:textId="77777777" w:rsidTr="3CD96896">
        <w:trPr>
          <w:trHeight w:val="224"/>
        </w:trPr>
        <w:tc>
          <w:tcPr>
            <w:tcW w:w="5788" w:type="dxa"/>
            <w:gridSpan w:val="5"/>
            <w:shd w:val="clear" w:color="auto" w:fill="auto"/>
            <w:vAlign w:val="center"/>
          </w:tcPr>
          <w:p w14:paraId="606F9430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NOMBRE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14:paraId="3394CFCD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DIRECCION</w:t>
            </w:r>
          </w:p>
        </w:tc>
      </w:tr>
      <w:tr w:rsidR="00C01023" w:rsidRPr="00F13DDC" w14:paraId="7EFCFC3E" w14:textId="77777777" w:rsidTr="3CD96896">
        <w:trPr>
          <w:trHeight w:val="225"/>
        </w:trPr>
        <w:tc>
          <w:tcPr>
            <w:tcW w:w="5788" w:type="dxa"/>
            <w:gridSpan w:val="5"/>
            <w:shd w:val="clear" w:color="auto" w:fill="auto"/>
            <w:vAlign w:val="center"/>
          </w:tcPr>
          <w:p w14:paraId="3F989BDB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14:paraId="5C9FF168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01023" w:rsidRPr="00F13DDC" w14:paraId="3F393756" w14:textId="77777777" w:rsidTr="3CD96896">
        <w:trPr>
          <w:trHeight w:val="225"/>
        </w:trPr>
        <w:tc>
          <w:tcPr>
            <w:tcW w:w="10465" w:type="dxa"/>
            <w:gridSpan w:val="7"/>
            <w:shd w:val="clear" w:color="auto" w:fill="313945"/>
            <w:vAlign w:val="center"/>
          </w:tcPr>
          <w:p w14:paraId="4A65D214" w14:textId="77777777" w:rsidR="00C01023" w:rsidRPr="00F13DDC" w:rsidRDefault="00C01023" w:rsidP="00D63308">
            <w:pPr>
              <w:keepNext/>
              <w:numPr>
                <w:ilvl w:val="0"/>
                <w:numId w:val="20"/>
              </w:numPr>
              <w:spacing w:before="0" w:after="0" w:line="240" w:lineRule="auto"/>
              <w:ind w:left="0" w:firstLine="0"/>
              <w:jc w:val="left"/>
              <w:outlineLvl w:val="1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FABRICANTE (S)</w:t>
            </w:r>
          </w:p>
        </w:tc>
      </w:tr>
      <w:tr w:rsidR="00C01023" w:rsidRPr="00F13DDC" w14:paraId="637599DF" w14:textId="77777777" w:rsidTr="3CD96896">
        <w:trPr>
          <w:trHeight w:val="225"/>
        </w:trPr>
        <w:tc>
          <w:tcPr>
            <w:tcW w:w="5788" w:type="dxa"/>
            <w:gridSpan w:val="5"/>
            <w:shd w:val="clear" w:color="auto" w:fill="auto"/>
            <w:vAlign w:val="center"/>
          </w:tcPr>
          <w:p w14:paraId="110CB191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NOMBRE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14:paraId="2F04BA8E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DIRECCION</w:t>
            </w:r>
          </w:p>
        </w:tc>
      </w:tr>
      <w:tr w:rsidR="00C01023" w:rsidRPr="00F13DDC" w14:paraId="55D70F96" w14:textId="77777777" w:rsidTr="3CD96896">
        <w:trPr>
          <w:trHeight w:val="276"/>
        </w:trPr>
        <w:tc>
          <w:tcPr>
            <w:tcW w:w="5788" w:type="dxa"/>
            <w:gridSpan w:val="5"/>
            <w:shd w:val="clear" w:color="auto" w:fill="auto"/>
            <w:vAlign w:val="center"/>
          </w:tcPr>
          <w:p w14:paraId="319CFA5F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14:paraId="6E3DD9BD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01023" w:rsidRPr="00F13DDC" w14:paraId="135D931D" w14:textId="77777777" w:rsidTr="3CD96896">
        <w:trPr>
          <w:trHeight w:val="276"/>
        </w:trPr>
        <w:tc>
          <w:tcPr>
            <w:tcW w:w="5788" w:type="dxa"/>
            <w:gridSpan w:val="5"/>
            <w:shd w:val="clear" w:color="auto" w:fill="313945"/>
            <w:vAlign w:val="center"/>
          </w:tcPr>
          <w:p w14:paraId="367DC4EF" w14:textId="77777777" w:rsidR="00C01023" w:rsidRPr="00F13DDC" w:rsidRDefault="00C01023" w:rsidP="00D63308">
            <w:pPr>
              <w:keepNext/>
              <w:numPr>
                <w:ilvl w:val="0"/>
                <w:numId w:val="20"/>
              </w:numPr>
              <w:spacing w:before="0" w:after="0" w:line="240" w:lineRule="auto"/>
              <w:ind w:left="0" w:firstLine="0"/>
              <w:jc w:val="left"/>
              <w:outlineLvl w:val="1"/>
              <w:rPr>
                <w:i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PAIS(ES) A EXPORTAR</w:t>
            </w:r>
          </w:p>
        </w:tc>
        <w:tc>
          <w:tcPr>
            <w:tcW w:w="4677" w:type="dxa"/>
            <w:gridSpan w:val="2"/>
            <w:shd w:val="clear" w:color="auto" w:fill="313945"/>
            <w:vAlign w:val="center"/>
          </w:tcPr>
          <w:p w14:paraId="11F8DDB1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01023" w:rsidRPr="00F13DDC" w14:paraId="0854E496" w14:textId="77777777" w:rsidTr="3CD96896">
        <w:trPr>
          <w:trHeight w:val="191"/>
        </w:trPr>
        <w:tc>
          <w:tcPr>
            <w:tcW w:w="1276" w:type="dxa"/>
            <w:shd w:val="clear" w:color="auto" w:fill="313945"/>
            <w:vAlign w:val="center"/>
          </w:tcPr>
          <w:p w14:paraId="07E181C7" w14:textId="77777777" w:rsidR="00C01023" w:rsidRPr="00F13DDC" w:rsidRDefault="00C01023" w:rsidP="00D63308">
            <w:pPr>
              <w:keepNext/>
              <w:numPr>
                <w:ilvl w:val="0"/>
                <w:numId w:val="20"/>
              </w:numPr>
              <w:spacing w:before="0" w:after="0" w:line="240" w:lineRule="auto"/>
              <w:ind w:left="0" w:firstLine="0"/>
              <w:jc w:val="left"/>
              <w:outlineLvl w:val="1"/>
              <w:rPr>
                <w:b/>
                <w:i/>
                <w:sz w:val="16"/>
                <w:szCs w:val="16"/>
              </w:rPr>
            </w:pPr>
            <w:bookmarkStart w:id="0" w:name="_Hlk57189906"/>
            <w:bookmarkStart w:id="1" w:name="_Hlk57189869"/>
            <w:r w:rsidRPr="00F13DDC">
              <w:rPr>
                <w:b/>
                <w:sz w:val="16"/>
                <w:szCs w:val="16"/>
              </w:rPr>
              <w:t>CANTIDAD</w:t>
            </w:r>
          </w:p>
        </w:tc>
        <w:tc>
          <w:tcPr>
            <w:tcW w:w="4512" w:type="dxa"/>
            <w:gridSpan w:val="4"/>
            <w:shd w:val="clear" w:color="auto" w:fill="313945"/>
            <w:vAlign w:val="center"/>
          </w:tcPr>
          <w:p w14:paraId="713C5248" w14:textId="77777777" w:rsidR="00C01023" w:rsidRPr="00F13DDC" w:rsidRDefault="00C01023" w:rsidP="00D63308">
            <w:pPr>
              <w:keepNext/>
              <w:numPr>
                <w:ilvl w:val="0"/>
                <w:numId w:val="20"/>
              </w:numPr>
              <w:spacing w:before="0" w:after="0" w:line="240" w:lineRule="auto"/>
              <w:ind w:left="0" w:firstLine="0"/>
              <w:jc w:val="center"/>
              <w:outlineLvl w:val="1"/>
              <w:rPr>
                <w:b/>
                <w:i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NOMBRE DEL TRÁMITE</w:t>
            </w:r>
          </w:p>
        </w:tc>
        <w:tc>
          <w:tcPr>
            <w:tcW w:w="4677" w:type="dxa"/>
            <w:gridSpan w:val="2"/>
            <w:shd w:val="clear" w:color="auto" w:fill="313945"/>
            <w:vAlign w:val="center"/>
          </w:tcPr>
          <w:p w14:paraId="322D8DB1" w14:textId="77777777" w:rsidR="00C01023" w:rsidRPr="00F13DDC" w:rsidRDefault="00C01023" w:rsidP="00D63308">
            <w:pPr>
              <w:keepNext/>
              <w:numPr>
                <w:ilvl w:val="0"/>
                <w:numId w:val="20"/>
              </w:numPr>
              <w:spacing w:before="0" w:after="0" w:line="240" w:lineRule="auto"/>
              <w:ind w:left="0" w:firstLine="0"/>
              <w:jc w:val="center"/>
              <w:outlineLvl w:val="1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COMENTARIOS</w:t>
            </w:r>
          </w:p>
          <w:p w14:paraId="18A18AC2" w14:textId="77777777" w:rsidR="00C01023" w:rsidRPr="00904B1F" w:rsidRDefault="00C01023" w:rsidP="00904B1F">
            <w:pPr>
              <w:keepNext/>
              <w:spacing w:before="0" w:after="0" w:line="240" w:lineRule="auto"/>
              <w:jc w:val="center"/>
              <w:outlineLvl w:val="1"/>
              <w:rPr>
                <w:i/>
                <w:sz w:val="16"/>
                <w:szCs w:val="16"/>
              </w:rPr>
            </w:pPr>
            <w:r w:rsidRPr="00904B1F">
              <w:rPr>
                <w:i/>
                <w:sz w:val="16"/>
                <w:szCs w:val="16"/>
              </w:rPr>
              <w:t>(Espacio para que declare ampliamente las características de la solicitud)</w:t>
            </w:r>
          </w:p>
        </w:tc>
      </w:tr>
      <w:tr w:rsidR="00C01023" w:rsidRPr="00F13DDC" w14:paraId="4532FD4C" w14:textId="77777777" w:rsidTr="3CD96896">
        <w:trPr>
          <w:trHeight w:val="191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BD1F322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shd w:val="clear" w:color="auto" w:fill="FFFFFF" w:themeFill="background1"/>
            <w:vAlign w:val="center"/>
          </w:tcPr>
          <w:p w14:paraId="00693260" w14:textId="689E6BE4" w:rsidR="00C01023" w:rsidRPr="00F13DDC" w:rsidRDefault="3CD96896" w:rsidP="3CD96896">
            <w:pPr>
              <w:spacing w:before="0" w:after="0" w:line="240" w:lineRule="auto"/>
              <w:jc w:val="left"/>
              <w:rPr>
                <w:sz w:val="16"/>
                <w:szCs w:val="16"/>
                <w:lang w:val="es-SV" w:eastAsia="es-SV"/>
              </w:rPr>
            </w:pPr>
            <w:r w:rsidRPr="3CD96896">
              <w:rPr>
                <w:sz w:val="16"/>
                <w:szCs w:val="16"/>
                <w:lang w:val="es-SV" w:eastAsia="es-SV"/>
              </w:rPr>
              <w:t xml:space="preserve">CERTIFICADO DE VENTA LIBRE </w:t>
            </w:r>
            <w:r w:rsidRPr="3CD96896">
              <w:rPr>
                <w:b/>
                <w:bCs/>
                <w:color w:val="808080" w:themeColor="background1" w:themeShade="80"/>
                <w:sz w:val="16"/>
                <w:szCs w:val="16"/>
              </w:rPr>
              <w:t>(Aplica para Dispositivos Médicos, Productos Cosméticos e Higiénicos y Productos Veterinarios)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5EBE4A3D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01023" w:rsidRPr="00F13DDC" w14:paraId="2FE246E8" w14:textId="77777777" w:rsidTr="3CD96896">
        <w:trPr>
          <w:trHeight w:val="191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02C2D7E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shd w:val="clear" w:color="auto" w:fill="FFFFFF" w:themeFill="background1"/>
            <w:vAlign w:val="center"/>
          </w:tcPr>
          <w:p w14:paraId="49DA0F4B" w14:textId="19B909AB" w:rsidR="00C01023" w:rsidRPr="00F13DDC" w:rsidRDefault="3CD96896" w:rsidP="00D63308">
            <w:pPr>
              <w:spacing w:before="0" w:after="0" w:line="240" w:lineRule="auto"/>
              <w:jc w:val="left"/>
              <w:rPr>
                <w:sz w:val="16"/>
                <w:szCs w:val="16"/>
                <w:lang w:val="es-SV" w:eastAsia="es-SV"/>
              </w:rPr>
            </w:pPr>
            <w:r w:rsidRPr="3CD96896">
              <w:rPr>
                <w:sz w:val="16"/>
                <w:szCs w:val="16"/>
                <w:lang w:val="es-SV" w:eastAsia="es-SV"/>
              </w:rPr>
              <w:t xml:space="preserve">CERTIFICADO DE PRODUCTOS FARMACÉUTICOS </w:t>
            </w:r>
            <w:r w:rsidRPr="3CD96896">
              <w:rPr>
                <w:b/>
                <w:bCs/>
                <w:color w:val="808080" w:themeColor="background1" w:themeShade="80"/>
                <w:sz w:val="16"/>
                <w:szCs w:val="16"/>
              </w:rPr>
              <w:t>(Aplica para Productos Farmacéuticos/Productos Veterinarios)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4D8985E3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01023" w:rsidRPr="00F13DDC" w14:paraId="41AE50B0" w14:textId="77777777" w:rsidTr="3CD96896">
        <w:trPr>
          <w:trHeight w:val="191"/>
        </w:trPr>
        <w:tc>
          <w:tcPr>
            <w:tcW w:w="1276" w:type="dxa"/>
            <w:shd w:val="clear" w:color="auto" w:fill="FFFFFF" w:themeFill="background1"/>
            <w:vAlign w:val="center"/>
          </w:tcPr>
          <w:p w14:paraId="16C70C46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shd w:val="clear" w:color="auto" w:fill="FFFFFF" w:themeFill="background1"/>
            <w:vAlign w:val="center"/>
          </w:tcPr>
          <w:p w14:paraId="6D2E92AC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13DDC">
              <w:rPr>
                <w:sz w:val="16"/>
                <w:szCs w:val="16"/>
                <w:lang w:val="es-SV" w:eastAsia="es-SV"/>
              </w:rPr>
              <w:t>CERTIFICACIÓN DE DOCUMENTO DE REGISTRO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2EBDC7FF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01023" w:rsidRPr="00F13DDC" w14:paraId="4841EE2A" w14:textId="77777777" w:rsidTr="3CD96896">
        <w:trPr>
          <w:trHeight w:val="191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75A3B9D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shd w:val="clear" w:color="auto" w:fill="FFFFFF" w:themeFill="background1"/>
            <w:vAlign w:val="center"/>
          </w:tcPr>
          <w:p w14:paraId="3BADE168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13DDC">
              <w:rPr>
                <w:sz w:val="16"/>
                <w:szCs w:val="16"/>
                <w:lang w:val="es-SV" w:eastAsia="es-SV"/>
              </w:rPr>
              <w:t xml:space="preserve">CONSTANCIAS 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18AD37CA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bookmarkEnd w:id="0"/>
      <w:bookmarkEnd w:id="1"/>
      <w:tr w:rsidR="00C01023" w:rsidRPr="00F13DDC" w14:paraId="3909F944" w14:textId="77777777" w:rsidTr="3CD96896">
        <w:trPr>
          <w:trHeight w:val="191"/>
        </w:trPr>
        <w:tc>
          <w:tcPr>
            <w:tcW w:w="1276" w:type="dxa"/>
            <w:shd w:val="clear" w:color="auto" w:fill="FFFFFF" w:themeFill="background1"/>
            <w:vAlign w:val="center"/>
          </w:tcPr>
          <w:p w14:paraId="245A9A6D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shd w:val="clear" w:color="auto" w:fill="FFFFFF" w:themeFill="background1"/>
            <w:vAlign w:val="center"/>
          </w:tcPr>
          <w:p w14:paraId="42E300EB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  <w:lang w:val="es-SV" w:eastAsia="es-SV"/>
              </w:rPr>
            </w:pPr>
            <w:r w:rsidRPr="00F13DDC">
              <w:rPr>
                <w:sz w:val="16"/>
                <w:szCs w:val="16"/>
                <w:lang w:val="es-SV" w:eastAsia="es-SV"/>
              </w:rPr>
              <w:t>CONSTANCIA DE CLASIFICACIÓN DE PRODUCTO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19A70F7D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01023" w:rsidRPr="00F13DDC" w14:paraId="352E8926" w14:textId="77777777" w:rsidTr="3CD96896">
        <w:trPr>
          <w:trHeight w:val="191"/>
        </w:trPr>
        <w:tc>
          <w:tcPr>
            <w:tcW w:w="1276" w:type="dxa"/>
            <w:shd w:val="clear" w:color="auto" w:fill="FFFFFF" w:themeFill="background1"/>
            <w:vAlign w:val="center"/>
          </w:tcPr>
          <w:p w14:paraId="4EAC6AC9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shd w:val="clear" w:color="auto" w:fill="FFFFFF" w:themeFill="background1"/>
            <w:vAlign w:val="center"/>
          </w:tcPr>
          <w:p w14:paraId="47898CFE" w14:textId="4D9D602E" w:rsidR="00C01023" w:rsidRPr="00F13DDC" w:rsidRDefault="3CD96896" w:rsidP="00D63308">
            <w:pPr>
              <w:spacing w:before="0" w:after="0" w:line="240" w:lineRule="auto"/>
              <w:jc w:val="left"/>
              <w:rPr>
                <w:sz w:val="16"/>
                <w:szCs w:val="16"/>
                <w:lang w:val="es-SV" w:eastAsia="es-SV"/>
              </w:rPr>
            </w:pPr>
            <w:r w:rsidRPr="3CD96896">
              <w:rPr>
                <w:sz w:val="16"/>
                <w:szCs w:val="16"/>
                <w:lang w:val="es-SV" w:eastAsia="es-SV"/>
              </w:rPr>
              <w:t>CONSTANCIA DE NO RE</w:t>
            </w:r>
            <w:r w:rsidR="008D026F">
              <w:rPr>
                <w:sz w:val="16"/>
                <w:szCs w:val="16"/>
                <w:lang w:val="es-SV" w:eastAsia="es-SV"/>
              </w:rPr>
              <w:t>GISTRO*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02F2BC4D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01023" w:rsidRPr="00F13DDC" w14:paraId="186D698B" w14:textId="77777777" w:rsidTr="3CD96896">
        <w:trPr>
          <w:trHeight w:val="191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55052F8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512" w:type="dxa"/>
            <w:gridSpan w:val="4"/>
            <w:shd w:val="clear" w:color="auto" w:fill="FFFFFF" w:themeFill="background1"/>
            <w:vAlign w:val="center"/>
          </w:tcPr>
          <w:p w14:paraId="058BCE9C" w14:textId="2DBBB92F" w:rsidR="00C01023" w:rsidRPr="00F13DDC" w:rsidRDefault="3CD96896" w:rsidP="00D63308">
            <w:pPr>
              <w:spacing w:before="0" w:after="0" w:line="240" w:lineRule="auto"/>
              <w:jc w:val="left"/>
              <w:rPr>
                <w:sz w:val="16"/>
                <w:szCs w:val="16"/>
                <w:lang w:val="es-SV" w:eastAsia="es-SV"/>
              </w:rPr>
            </w:pPr>
            <w:r w:rsidRPr="3CD96896">
              <w:rPr>
                <w:sz w:val="16"/>
                <w:szCs w:val="16"/>
                <w:lang w:val="es-SV" w:eastAsia="es-SV"/>
              </w:rPr>
              <w:t xml:space="preserve">CONSTANCIA DE PRODUCTOS HUERFANO </w:t>
            </w:r>
            <w:r w:rsidRPr="3CD96896">
              <w:rPr>
                <w:b/>
                <w:bCs/>
                <w:color w:val="808080" w:themeColor="background1" w:themeShade="80"/>
                <w:sz w:val="16"/>
                <w:szCs w:val="16"/>
              </w:rPr>
              <w:t>(Aplica únicamente para Productos Farmacéuticos)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5F81FA55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D026F" w:rsidRPr="009609C6" w14:paraId="5136E46C" w14:textId="77777777" w:rsidTr="00404772">
        <w:trPr>
          <w:trHeight w:val="191"/>
        </w:trPr>
        <w:tc>
          <w:tcPr>
            <w:tcW w:w="10465" w:type="dxa"/>
            <w:gridSpan w:val="7"/>
            <w:shd w:val="clear" w:color="auto" w:fill="FFFFFF" w:themeFill="background1"/>
            <w:vAlign w:val="center"/>
          </w:tcPr>
          <w:p w14:paraId="7F39386F" w14:textId="66999E29" w:rsidR="008D026F" w:rsidRPr="009609C6" w:rsidRDefault="008D026F" w:rsidP="009609C6">
            <w:pPr>
              <w:pStyle w:val="Sinespaciado"/>
              <w:rPr>
                <w:sz w:val="16"/>
                <w:szCs w:val="16"/>
              </w:rPr>
            </w:pPr>
            <w:r w:rsidRPr="009609C6">
              <w:rPr>
                <w:sz w:val="16"/>
                <w:szCs w:val="16"/>
              </w:rPr>
              <w:t xml:space="preserve">* </w:t>
            </w:r>
            <w:r w:rsidRPr="009609C6">
              <w:rPr>
                <w:sz w:val="16"/>
                <w:szCs w:val="16"/>
                <w:lang w:val="es-SV" w:eastAsia="es-SV"/>
              </w:rPr>
              <w:t>Para productos veterinarios, es según Lista</w:t>
            </w:r>
            <w:r w:rsidR="00D86E61">
              <w:rPr>
                <w:sz w:val="16"/>
                <w:szCs w:val="16"/>
                <w:lang w:val="es-SV" w:eastAsia="es-SV"/>
              </w:rPr>
              <w:t>do anexo K del RTCA 65.05.51:18.</w:t>
            </w:r>
          </w:p>
        </w:tc>
      </w:tr>
      <w:tr w:rsidR="00C01023" w:rsidRPr="00F13DDC" w14:paraId="12B215FB" w14:textId="77777777" w:rsidTr="3CD96896">
        <w:trPr>
          <w:trHeight w:val="191"/>
        </w:trPr>
        <w:tc>
          <w:tcPr>
            <w:tcW w:w="2300" w:type="dxa"/>
            <w:gridSpan w:val="2"/>
            <w:shd w:val="clear" w:color="auto" w:fill="FFFFFF" w:themeFill="background1"/>
            <w:vAlign w:val="center"/>
          </w:tcPr>
          <w:p w14:paraId="3876CB18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13DDC">
              <w:rPr>
                <w:sz w:val="16"/>
                <w:szCs w:val="16"/>
              </w:rPr>
              <w:t xml:space="preserve">Señalo para oír notificaciones </w:t>
            </w:r>
          </w:p>
          <w:p w14:paraId="405A2A24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5"/>
            <w:shd w:val="clear" w:color="auto" w:fill="FFFFFF" w:themeFill="background1"/>
            <w:vAlign w:val="center"/>
          </w:tcPr>
          <w:p w14:paraId="5E0F796C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&lt;&lt;Incluir correo electrónico&gt;&gt;</w:t>
            </w:r>
          </w:p>
        </w:tc>
      </w:tr>
      <w:tr w:rsidR="00C01023" w:rsidRPr="00F13DDC" w14:paraId="2BE6FAA8" w14:textId="77777777" w:rsidTr="3CD96896">
        <w:trPr>
          <w:trHeight w:val="165"/>
        </w:trPr>
        <w:tc>
          <w:tcPr>
            <w:tcW w:w="5788" w:type="dxa"/>
            <w:gridSpan w:val="5"/>
            <w:shd w:val="clear" w:color="auto" w:fill="313945"/>
            <w:vAlign w:val="center"/>
          </w:tcPr>
          <w:p w14:paraId="5501E751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>NOMBRE COMPLETO DEL SOLICITANTE</w:t>
            </w:r>
          </w:p>
        </w:tc>
        <w:tc>
          <w:tcPr>
            <w:tcW w:w="4677" w:type="dxa"/>
            <w:gridSpan w:val="2"/>
            <w:shd w:val="clear" w:color="auto" w:fill="313945"/>
            <w:vAlign w:val="center"/>
          </w:tcPr>
          <w:p w14:paraId="451403EA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t xml:space="preserve">FIRMA Y SELLO </w:t>
            </w:r>
          </w:p>
        </w:tc>
      </w:tr>
      <w:tr w:rsidR="00C01023" w:rsidRPr="00F13DDC" w14:paraId="1909AD17" w14:textId="77777777" w:rsidTr="3CD96896">
        <w:trPr>
          <w:trHeight w:val="376"/>
        </w:trPr>
        <w:tc>
          <w:tcPr>
            <w:tcW w:w="5788" w:type="dxa"/>
            <w:gridSpan w:val="5"/>
            <w:shd w:val="clear" w:color="auto" w:fill="auto"/>
            <w:vAlign w:val="center"/>
          </w:tcPr>
          <w:p w14:paraId="572ABFEB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73C957FD" w14:textId="77777777" w:rsidR="00C01023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0E864B70" w14:textId="77777777" w:rsidR="001B040F" w:rsidRDefault="001B040F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5B9F9E78" w14:textId="48263C04" w:rsidR="001B040F" w:rsidRDefault="001B040F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7DD934CC" w14:textId="77777777" w:rsidR="009609C6" w:rsidRDefault="009609C6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03B09FD5" w14:textId="77777777" w:rsidR="001B040F" w:rsidRDefault="001B040F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56F6F266" w14:textId="77777777" w:rsidR="009609C6" w:rsidRDefault="009609C6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547D8852" w14:textId="77777777" w:rsidR="009609C6" w:rsidRDefault="009609C6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5A7D272F" w14:textId="77777777" w:rsidR="009609C6" w:rsidRDefault="009609C6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205EB960" w14:textId="65146540" w:rsidR="009609C6" w:rsidRPr="00F13DDC" w:rsidRDefault="009609C6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2"/>
            <w:vMerge w:val="restart"/>
            <w:shd w:val="clear" w:color="auto" w:fill="auto"/>
            <w:vAlign w:val="center"/>
          </w:tcPr>
          <w:p w14:paraId="6CFA5C6F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5BB8EFE1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60D777C2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  <w:p w14:paraId="451A3254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01023" w:rsidRPr="00F13DDC" w14:paraId="097BAA13" w14:textId="77777777" w:rsidTr="3CD96896">
        <w:trPr>
          <w:trHeight w:val="193"/>
        </w:trPr>
        <w:tc>
          <w:tcPr>
            <w:tcW w:w="5788" w:type="dxa"/>
            <w:gridSpan w:val="5"/>
            <w:shd w:val="clear" w:color="auto" w:fill="313945"/>
            <w:vAlign w:val="center"/>
          </w:tcPr>
          <w:p w14:paraId="23420667" w14:textId="77777777" w:rsidR="00C01023" w:rsidRPr="00F13DDC" w:rsidRDefault="00C01023" w:rsidP="00D6330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13DDC">
              <w:rPr>
                <w:b/>
                <w:sz w:val="16"/>
                <w:szCs w:val="16"/>
              </w:rPr>
              <w:lastRenderedPageBreak/>
              <w:t xml:space="preserve">NÚMERO DE PODER INSCRITO EN LA SRS </w:t>
            </w:r>
            <w:r w:rsidRPr="00F13DDC">
              <w:rPr>
                <w:b/>
                <w:i/>
                <w:sz w:val="16"/>
                <w:szCs w:val="16"/>
              </w:rPr>
              <w:t>(cuando aplique)</w:t>
            </w:r>
          </w:p>
        </w:tc>
        <w:tc>
          <w:tcPr>
            <w:tcW w:w="4677" w:type="dxa"/>
            <w:gridSpan w:val="2"/>
            <w:vMerge/>
            <w:vAlign w:val="center"/>
          </w:tcPr>
          <w:p w14:paraId="36FC55FD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01023" w:rsidRPr="00F13DDC" w14:paraId="40AD091D" w14:textId="77777777" w:rsidTr="3CD96896">
        <w:trPr>
          <w:trHeight w:val="1114"/>
        </w:trPr>
        <w:tc>
          <w:tcPr>
            <w:tcW w:w="5788" w:type="dxa"/>
            <w:gridSpan w:val="5"/>
            <w:shd w:val="clear" w:color="auto" w:fill="auto"/>
            <w:vAlign w:val="center"/>
          </w:tcPr>
          <w:p w14:paraId="2EE5B233" w14:textId="77777777" w:rsidR="00C01023" w:rsidRDefault="00C01023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6FE3E35B" w14:textId="77777777" w:rsidR="00D73928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76DB2ACC" w14:textId="77777777" w:rsidR="00D73928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23CF92D2" w14:textId="77777777" w:rsidR="00D73928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09BE822F" w14:textId="77777777" w:rsidR="00D73928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48F40444" w14:textId="77777777" w:rsidR="00D73928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74B32F6D" w14:textId="77777777" w:rsidR="00D73928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0E8AF736" w14:textId="77777777" w:rsidR="00D73928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  <w:p w14:paraId="52B7B1BF" w14:textId="0EAC998A" w:rsidR="00D73928" w:rsidRPr="00F13DDC" w:rsidRDefault="00D73928" w:rsidP="00C01023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2"/>
            <w:vMerge/>
            <w:vAlign w:val="center"/>
          </w:tcPr>
          <w:p w14:paraId="6C2ACAA5" w14:textId="77777777" w:rsidR="00C01023" w:rsidRPr="00F13DDC" w:rsidRDefault="00C01023" w:rsidP="00D6330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14:paraId="60D67352" w14:textId="01F4EBE9" w:rsidR="001B040F" w:rsidRDefault="001B040F" w:rsidP="001B040F"/>
    <w:p w14:paraId="2C0AF4E1" w14:textId="4A8676C5" w:rsidR="001B040F" w:rsidRDefault="001B040F" w:rsidP="001B040F"/>
    <w:p w14:paraId="23873EAE" w14:textId="60938E66" w:rsidR="001B040F" w:rsidRDefault="001B040F" w:rsidP="001B040F"/>
    <w:p w14:paraId="17CADC1D" w14:textId="5B962EB9" w:rsidR="001B040F" w:rsidRDefault="001B040F" w:rsidP="001B040F"/>
    <w:p w14:paraId="2B8B4F91" w14:textId="347E827E" w:rsidR="001B040F" w:rsidRDefault="001B040F" w:rsidP="001B040F"/>
    <w:p w14:paraId="7460E679" w14:textId="61ECE540" w:rsidR="001B040F" w:rsidRDefault="001B040F" w:rsidP="001B040F"/>
    <w:p w14:paraId="5823AC21" w14:textId="5CAAB2F7" w:rsidR="001B040F" w:rsidRDefault="001B040F" w:rsidP="001B040F"/>
    <w:p w14:paraId="1BA0974F" w14:textId="667EB6CD" w:rsidR="001B040F" w:rsidRDefault="001B040F" w:rsidP="001B040F"/>
    <w:p w14:paraId="2637D04F" w14:textId="5F56DD07" w:rsidR="001B040F" w:rsidRDefault="001B040F" w:rsidP="001B040F"/>
    <w:p w14:paraId="226A41AB" w14:textId="3770AFEB" w:rsidR="001B040F" w:rsidRDefault="001B040F" w:rsidP="001B040F"/>
    <w:p w14:paraId="79198EB4" w14:textId="107B3BE8" w:rsidR="001B040F" w:rsidRDefault="001B040F" w:rsidP="001B040F"/>
    <w:p w14:paraId="62B5FC1C" w14:textId="22C7B062" w:rsidR="001B040F" w:rsidRDefault="001B040F" w:rsidP="001B040F"/>
    <w:p w14:paraId="61C66A14" w14:textId="2870DD21" w:rsidR="001B040F" w:rsidRDefault="001B040F" w:rsidP="001B040F"/>
    <w:p w14:paraId="0CE00A31" w14:textId="56D63F12" w:rsidR="001B040F" w:rsidRDefault="001B040F" w:rsidP="001B040F"/>
    <w:p w14:paraId="743E6DBA" w14:textId="6DE85269" w:rsidR="001B040F" w:rsidRDefault="001B040F" w:rsidP="001B040F"/>
    <w:p w14:paraId="04AE6E4C" w14:textId="06948E81" w:rsidR="001B040F" w:rsidRDefault="001B040F" w:rsidP="001B040F"/>
    <w:p w14:paraId="0C2BAE61" w14:textId="3DE63D37" w:rsidR="001B040F" w:rsidRDefault="001B040F" w:rsidP="001B040F"/>
    <w:p w14:paraId="44C731E9" w14:textId="61AA847A" w:rsidR="001B040F" w:rsidRDefault="001B040F" w:rsidP="001B040F"/>
    <w:p w14:paraId="65A9291D" w14:textId="4FC32C34" w:rsidR="001B040F" w:rsidRDefault="001B040F" w:rsidP="001B040F"/>
    <w:p w14:paraId="0D83B2DE" w14:textId="7440305F" w:rsidR="001B040F" w:rsidRDefault="001B040F" w:rsidP="001B040F"/>
    <w:p w14:paraId="5D8C9CAE" w14:textId="111B1E48" w:rsidR="001B040F" w:rsidRDefault="001B040F" w:rsidP="001B040F"/>
    <w:p w14:paraId="586557DE" w14:textId="464F4250" w:rsidR="001B040F" w:rsidRDefault="001B040F" w:rsidP="001B040F"/>
    <w:p w14:paraId="69AFC715" w14:textId="22D66D11" w:rsidR="001B040F" w:rsidRDefault="001B040F" w:rsidP="001B040F"/>
    <w:p w14:paraId="1722E52B" w14:textId="33E75E2F" w:rsidR="001B040F" w:rsidRDefault="001B040F" w:rsidP="001B040F"/>
    <w:p w14:paraId="3ADED3FC" w14:textId="5CA4DF6E" w:rsidR="00C01023" w:rsidRPr="00C01023" w:rsidRDefault="00C01023" w:rsidP="00C01023">
      <w:bookmarkStart w:id="2" w:name="_GoBack"/>
      <w:bookmarkEnd w:id="2"/>
    </w:p>
    <w:sectPr w:rsidR="00C01023" w:rsidRPr="00C01023" w:rsidSect="00C01023">
      <w:headerReference w:type="default" r:id="rId8"/>
      <w:footerReference w:type="default" r:id="rId9"/>
      <w:pgSz w:w="12240" w:h="15840" w:code="1"/>
      <w:pgMar w:top="1985" w:right="1440" w:bottom="1276" w:left="1440" w:header="62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F8295" w14:textId="77777777" w:rsidR="00C12F0C" w:rsidRDefault="00C12F0C" w:rsidP="00752169">
      <w:r>
        <w:separator/>
      </w:r>
    </w:p>
  </w:endnote>
  <w:endnote w:type="continuationSeparator" w:id="0">
    <w:p w14:paraId="4BFFC0F2" w14:textId="77777777" w:rsidR="00C12F0C" w:rsidRDefault="00C12F0C" w:rsidP="00752169">
      <w:r>
        <w:continuationSeparator/>
      </w:r>
    </w:p>
  </w:endnote>
  <w:endnote w:type="continuationNotice" w:id="1">
    <w:p w14:paraId="03C01C93" w14:textId="77777777" w:rsidR="00C12F0C" w:rsidRDefault="00C12F0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mbo Std">
    <w:panose1 w:val="02020605060306020A03"/>
    <w:charset w:val="00"/>
    <w:family w:val="roman"/>
    <w:pitch w:val="variable"/>
    <w:sig w:usb0="800000AF" w:usb1="5000205B" w:usb2="00000000" w:usb3="00000000" w:csb0="00000001" w:csb1="00000000"/>
    <w:embedRegular r:id="rId1" w:fontKey="{C45328A3-8270-426F-B869-AA986E82DC85}"/>
    <w:embedBold r:id="rId2" w:fontKey="{D891FF60-6578-4103-B0B7-C5B3BD4BA609}"/>
  </w:font>
  <w:font w:name="Museo Sans 300">
    <w:panose1 w:val="02000000000000000000"/>
    <w:charset w:val="00"/>
    <w:family w:val="auto"/>
    <w:pitch w:val="variable"/>
    <w:sig w:usb0="A00000AF" w:usb1="4000004A" w:usb2="00000000" w:usb3="00000000" w:csb0="00000093" w:csb1="00000000"/>
    <w:embedRegular r:id="rId3" w:fontKey="{24B8A2E7-471D-4B3C-A7C2-3645CCE3BB12}"/>
    <w:embedBold r:id="rId4" w:fontKey="{E0C26B47-FA6D-4E46-8602-D661CA48FBCD}"/>
    <w:embedItalic r:id="rId5" w:fontKey="{5A1BDD11-D6E2-4BA8-A9BC-D6A8A5219738}"/>
    <w:embedBoldItalic r:id="rId6" w:fontKey="{C16517A2-1DBA-4208-86DF-D0D71D9BE45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01C3211A-EA64-41AD-A992-BD271F753B2A}"/>
    <w:embedBold r:id="rId8" w:fontKey="{C1F30266-5492-4BC4-BDA7-007DD555E610}"/>
    <w:embedItalic r:id="rId9" w:fontKey="{912C8458-5FB7-4CAE-81AA-B7D9255F00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Títulos en alf">
    <w:altName w:val="Times New Roman"/>
    <w:charset w:val="00"/>
    <w:family w:val="roman"/>
    <w:pitch w:val="default"/>
  </w:font>
  <w:font w:name="Museo Sans 700">
    <w:panose1 w:val="02000000000000000000"/>
    <w:charset w:val="00"/>
    <w:family w:val="auto"/>
    <w:pitch w:val="variable"/>
    <w:sig w:usb0="A00000AF" w:usb1="4000004A" w:usb2="00000000" w:usb3="00000000" w:csb0="00000093" w:csb1="00000000"/>
    <w:embedRegular r:id="rId10" w:fontKey="{BAB02AA1-28C3-4CA2-B5C6-ED6D488F6CBA}"/>
    <w:embedBold r:id="rId11" w:fontKey="{FE6066EA-B84F-4C7B-9834-EAC65A91DA88}"/>
  </w:font>
  <w:font w:name="Museo Sans 500">
    <w:panose1 w:val="02000000000000000000"/>
    <w:charset w:val="00"/>
    <w:family w:val="auto"/>
    <w:pitch w:val="variable"/>
    <w:sig w:usb0="A00000AF" w:usb1="4000004A" w:usb2="00000000" w:usb3="00000000" w:csb0="00000093" w:csb1="00000000"/>
    <w:embedRegular r:id="rId12" w:fontKey="{96965245-F411-47D0-AAE9-38BD5068FDA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AF31B156-FDD2-4EE2-BAE8-8D97A20695D5}"/>
    <w:embedItalic r:id="rId14" w:fontKey="{FCFA1402-966E-4642-B250-A028769A8216}"/>
  </w:font>
  <w:font w:name="Baloo Tammudu 2">
    <w:charset w:val="4D"/>
    <w:family w:val="script"/>
    <w:pitch w:val="variable"/>
    <w:sig w:usb0="A020007F" w:usb1="4000207B" w:usb2="00000000" w:usb3="00000000" w:csb0="00000193" w:csb1="00000000"/>
    <w:embedBold r:id="rId15" w:fontKey="{3C465EFF-6ABB-4C77-B886-3945CE3A2C0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6" w:fontKey="{815CA424-9C99-474B-988B-57AD03D6522E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useo Sans 900">
    <w:panose1 w:val="02000000000000000000"/>
    <w:charset w:val="00"/>
    <w:family w:val="auto"/>
    <w:pitch w:val="variable"/>
    <w:sig w:usb0="A00000AF" w:usb1="4000004A" w:usb2="00000000" w:usb3="00000000" w:csb0="00000093" w:csb1="00000000"/>
    <w:embedBold r:id="rId17" w:fontKey="{4252CB15-72B1-4CCA-8BE4-F73F1BC7F026}"/>
  </w:font>
  <w:font w:name="Bembo Std Semibold">
    <w:panose1 w:val="02040607060306090804"/>
    <w:charset w:val="00"/>
    <w:family w:val="roman"/>
    <w:pitch w:val="variable"/>
    <w:sig w:usb0="00000003" w:usb1="00000001" w:usb2="00000000" w:usb3="00000000" w:csb0="00000001" w:csb1="00000000"/>
    <w:embedRegular r:id="rId18" w:fontKey="{F7B26AC9-482D-4C6B-8E7A-C6443808D34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9" w:fontKey="{0768ED15-127D-4C41-9A82-635C3A40D17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10"/>
      <w:tblW w:w="5000" w:type="pct"/>
      <w:tblLook w:val="04A0" w:firstRow="1" w:lastRow="0" w:firstColumn="1" w:lastColumn="0" w:noHBand="0" w:noVBand="1"/>
    </w:tblPr>
    <w:tblGrid>
      <w:gridCol w:w="3338"/>
      <w:gridCol w:w="3008"/>
      <w:gridCol w:w="3008"/>
    </w:tblGrid>
    <w:tr w:rsidR="00EE253E" w:rsidRPr="000F74FF" w14:paraId="234BE16E" w14:textId="77777777" w:rsidTr="0030790F">
      <w:trPr>
        <w:trHeight w:val="242"/>
      </w:trPr>
      <w:tc>
        <w:tcPr>
          <w:tcW w:w="1784" w:type="pct"/>
          <w:tcBorders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tcBorders>
        </w:tcPr>
        <w:p w14:paraId="746A4FAE" w14:textId="2A468497" w:rsidR="00EE253E" w:rsidRPr="000F74FF" w:rsidRDefault="00EE253E" w:rsidP="00C01023">
          <w:pPr>
            <w:spacing w:after="160" w:line="259" w:lineRule="auto"/>
            <w:jc w:val="left"/>
            <w:rPr>
              <w:rFonts w:eastAsia="Calibri"/>
              <w:b/>
              <w:color w:val="3A4459"/>
              <w:sz w:val="16"/>
              <w:szCs w:val="16"/>
              <w:lang w:val="es-SV" w:eastAsia="en-US"/>
            </w:rPr>
          </w:pPr>
          <w:r w:rsidRPr="000F74FF">
            <w:rPr>
              <w:rFonts w:eastAsia="Calibri"/>
              <w:color w:val="3A4459"/>
              <w:sz w:val="16"/>
              <w:szCs w:val="16"/>
              <w:lang w:val="es-SV" w:eastAsia="en-US"/>
            </w:rPr>
            <w:t>Versión</w:t>
          </w:r>
          <w:r w:rsidRPr="000F74FF">
            <w:rPr>
              <w:rFonts w:eastAsia="Calibri"/>
              <w:b/>
              <w:color w:val="3A4459"/>
              <w:sz w:val="16"/>
              <w:szCs w:val="16"/>
              <w:lang w:val="es-SV" w:eastAsia="en-US"/>
            </w:rPr>
            <w:t xml:space="preserve"> No. </w:t>
          </w:r>
          <w:r w:rsidR="00C01023">
            <w:rPr>
              <w:rFonts w:eastAsia="Calibri"/>
              <w:b/>
              <w:color w:val="3A4459"/>
              <w:sz w:val="16"/>
              <w:szCs w:val="16"/>
              <w:lang w:val="es-SV" w:eastAsia="en-US"/>
            </w:rPr>
            <w:t>01</w:t>
          </w:r>
        </w:p>
      </w:tc>
      <w:tc>
        <w:tcPr>
          <w:tcW w:w="1608" w:type="pct"/>
          <w:tcBorders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tcBorders>
        </w:tcPr>
        <w:p w14:paraId="2D7FC165" w14:textId="4A7DCFF0" w:rsidR="00EE253E" w:rsidRPr="000F74FF" w:rsidRDefault="00C01023" w:rsidP="009C2760">
          <w:pPr>
            <w:tabs>
              <w:tab w:val="center" w:pos="4419"/>
              <w:tab w:val="right" w:pos="8838"/>
            </w:tabs>
            <w:jc w:val="center"/>
            <w:rPr>
              <w:rFonts w:eastAsia="Calibri"/>
              <w:color w:val="3A4459"/>
              <w:sz w:val="18"/>
              <w:szCs w:val="18"/>
              <w:lang w:val="es-SV" w:eastAsia="en-US"/>
            </w:rPr>
          </w:pPr>
          <w:r w:rsidRPr="00C01023">
            <w:rPr>
              <w:rFonts w:eastAsia="Calibri"/>
              <w:b/>
              <w:color w:val="3A4459"/>
              <w:sz w:val="16"/>
              <w:szCs w:val="16"/>
              <w:lang w:val="es-SV" w:eastAsia="en-US"/>
            </w:rPr>
            <w:t>04.04.01.HER.202</w:t>
          </w:r>
          <w:r w:rsidR="009C2760">
            <w:rPr>
              <w:rFonts w:eastAsia="Calibri"/>
              <w:b/>
              <w:color w:val="3A4459"/>
              <w:sz w:val="16"/>
              <w:szCs w:val="16"/>
              <w:lang w:val="es-SV" w:eastAsia="en-US"/>
            </w:rPr>
            <w:t>50106</w:t>
          </w:r>
          <w:r w:rsidRPr="00C01023">
            <w:rPr>
              <w:rFonts w:eastAsia="Calibri"/>
              <w:b/>
              <w:color w:val="3A4459"/>
              <w:sz w:val="16"/>
              <w:szCs w:val="16"/>
              <w:lang w:val="es-SV" w:eastAsia="en-US"/>
            </w:rPr>
            <w:t>.01</w:t>
          </w:r>
        </w:p>
      </w:tc>
      <w:tc>
        <w:tcPr>
          <w:tcW w:w="1608" w:type="pct"/>
          <w:tcBorders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tcBorders>
        </w:tcPr>
        <w:p w14:paraId="192B0AD9" w14:textId="033AD179" w:rsidR="00EE253E" w:rsidRPr="000F74FF" w:rsidRDefault="00EE253E" w:rsidP="00EE253E">
          <w:pPr>
            <w:tabs>
              <w:tab w:val="center" w:pos="4419"/>
              <w:tab w:val="right" w:pos="8838"/>
            </w:tabs>
            <w:jc w:val="right"/>
            <w:rPr>
              <w:rFonts w:eastAsia="Calibri"/>
              <w:color w:val="3A4459"/>
              <w:sz w:val="16"/>
              <w:szCs w:val="16"/>
              <w:lang w:val="es-SV" w:eastAsia="en-US"/>
            </w:rPr>
          </w:pPr>
          <w:r w:rsidRPr="000F74FF">
            <w:rPr>
              <w:rFonts w:eastAsia="Calibri"/>
              <w:color w:val="3A4459"/>
              <w:sz w:val="16"/>
              <w:szCs w:val="16"/>
              <w:lang w:val="es-SV" w:eastAsia="en-US"/>
            </w:rPr>
            <w:t xml:space="preserve">Página </w:t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fldChar w:fldCharType="begin"/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instrText xml:space="preserve"> PAGE </w:instrText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fldChar w:fldCharType="separate"/>
          </w:r>
          <w:r w:rsidR="0069592A">
            <w:rPr>
              <w:rFonts w:eastAsia="Calibri"/>
              <w:b/>
              <w:bCs/>
              <w:noProof/>
              <w:color w:val="3A4459"/>
              <w:sz w:val="16"/>
              <w:szCs w:val="16"/>
              <w:lang w:val="es-SV" w:eastAsia="en-US"/>
            </w:rPr>
            <w:t>2</w:t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fldChar w:fldCharType="end"/>
          </w:r>
          <w:r w:rsidRPr="000F74FF">
            <w:rPr>
              <w:rFonts w:eastAsia="Calibri"/>
              <w:color w:val="3A4459"/>
              <w:sz w:val="16"/>
              <w:szCs w:val="16"/>
              <w:lang w:val="es-SV" w:eastAsia="en-US"/>
            </w:rPr>
            <w:t xml:space="preserve"> de </w:t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fldChar w:fldCharType="begin"/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instrText xml:space="preserve"> NUMPAGES  </w:instrText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fldChar w:fldCharType="separate"/>
          </w:r>
          <w:r w:rsidR="0069592A">
            <w:rPr>
              <w:rFonts w:eastAsia="Calibri"/>
              <w:b/>
              <w:bCs/>
              <w:noProof/>
              <w:color w:val="3A4459"/>
              <w:sz w:val="16"/>
              <w:szCs w:val="16"/>
              <w:lang w:val="es-SV" w:eastAsia="en-US"/>
            </w:rPr>
            <w:t>2</w:t>
          </w:r>
          <w:r w:rsidRPr="000F74FF">
            <w:rPr>
              <w:rFonts w:eastAsia="Calibri"/>
              <w:b/>
              <w:bCs/>
              <w:color w:val="3A4459"/>
              <w:sz w:val="16"/>
              <w:szCs w:val="16"/>
              <w:lang w:val="es-SV" w:eastAsia="en-US"/>
            </w:rPr>
            <w:fldChar w:fldCharType="end"/>
          </w:r>
        </w:p>
      </w:tc>
    </w:tr>
  </w:tbl>
  <w:p w14:paraId="0E080461" w14:textId="77777777" w:rsidR="00EE253E" w:rsidRDefault="00EE253E" w:rsidP="003136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F25C3" w14:textId="77777777" w:rsidR="00C12F0C" w:rsidRDefault="00C12F0C" w:rsidP="00752169">
      <w:r>
        <w:separator/>
      </w:r>
    </w:p>
  </w:footnote>
  <w:footnote w:type="continuationSeparator" w:id="0">
    <w:p w14:paraId="6B360BDC" w14:textId="77777777" w:rsidR="00C12F0C" w:rsidRDefault="00C12F0C" w:rsidP="00752169">
      <w:r>
        <w:continuationSeparator/>
      </w:r>
    </w:p>
  </w:footnote>
  <w:footnote w:type="continuationNotice" w:id="1">
    <w:p w14:paraId="153982ED" w14:textId="77777777" w:rsidR="00C12F0C" w:rsidRDefault="00C12F0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8" w:type="pct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3470"/>
      <w:gridCol w:w="1202"/>
      <w:gridCol w:w="4684"/>
    </w:tblGrid>
    <w:tr w:rsidR="00437C5C" w:rsidRPr="00CD05F2" w14:paraId="2170E3D3" w14:textId="77777777" w:rsidTr="002A17F7">
      <w:trPr>
        <w:trHeight w:val="510"/>
      </w:trPr>
      <w:tc>
        <w:tcPr>
          <w:tcW w:w="1061" w:type="pct"/>
          <w:vMerge w:val="restart"/>
          <w:vAlign w:val="center"/>
          <w:hideMark/>
        </w:tcPr>
        <w:p w14:paraId="02912666" w14:textId="77777777" w:rsidR="00437C5C" w:rsidRPr="00737CAA" w:rsidRDefault="00437C5C" w:rsidP="00437C5C">
          <w:pPr>
            <w:pStyle w:val="Sinespaciado"/>
            <w:jc w:val="center"/>
            <w:rPr>
              <w:lang w:val="es-SV"/>
            </w:rPr>
          </w:pPr>
          <w:r w:rsidRPr="00D11444">
            <w:rPr>
              <w:noProof/>
              <w:lang w:val="es-SV" w:eastAsia="es-SV"/>
            </w:rPr>
            <w:drawing>
              <wp:inline distT="0" distB="0" distL="0" distR="0" wp14:anchorId="3FF9E63D" wp14:editId="71027FA2">
                <wp:extent cx="2109040" cy="703239"/>
                <wp:effectExtent l="0" t="0" r="5715" b="1905"/>
                <wp:docPr id="1" name="Imagen 4" descr="A close-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8205779" name="Imagen 4" descr="A close-up of a sig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1131" cy="733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39" w:type="pct"/>
          <w:gridSpan w:val="2"/>
          <w:vAlign w:val="center"/>
        </w:tcPr>
        <w:p w14:paraId="157AC1FE" w14:textId="76A00446" w:rsidR="00437C5C" w:rsidRPr="00A747BD" w:rsidRDefault="00C01023" w:rsidP="00F13DDC">
          <w:pPr>
            <w:pStyle w:val="TextoTablaEncabezadoTitulo"/>
            <w:jc w:val="both"/>
            <w:rPr>
              <w:color w:val="111E60"/>
            </w:rPr>
          </w:pPr>
          <w:r w:rsidRPr="00C01023">
            <w:rPr>
              <w:color w:val="111E60"/>
            </w:rPr>
            <w:t xml:space="preserve">Formulario </w:t>
          </w:r>
          <w:r>
            <w:rPr>
              <w:color w:val="111E60"/>
            </w:rPr>
            <w:t>p</w:t>
          </w:r>
          <w:r w:rsidRPr="00C01023">
            <w:rPr>
              <w:color w:val="111E60"/>
            </w:rPr>
            <w:t xml:space="preserve">ara Solicitar Constancias </w:t>
          </w:r>
          <w:r>
            <w:rPr>
              <w:color w:val="111E60"/>
            </w:rPr>
            <w:t>y</w:t>
          </w:r>
          <w:r w:rsidRPr="00C01023">
            <w:rPr>
              <w:color w:val="111E60"/>
            </w:rPr>
            <w:t xml:space="preserve"> </w:t>
          </w:r>
          <w:r>
            <w:rPr>
              <w:color w:val="111E60"/>
            </w:rPr>
            <w:t>Certificaciones d</w:t>
          </w:r>
          <w:r w:rsidRPr="00C01023">
            <w:rPr>
              <w:color w:val="111E60"/>
            </w:rPr>
            <w:t>e Registro Sanitario</w:t>
          </w:r>
        </w:p>
      </w:tc>
    </w:tr>
    <w:tr w:rsidR="00437C5C" w:rsidRPr="00CD05F2" w14:paraId="542FCED2" w14:textId="77777777" w:rsidTr="002A17F7">
      <w:trPr>
        <w:trHeight w:val="283"/>
      </w:trPr>
      <w:tc>
        <w:tcPr>
          <w:tcW w:w="1061" w:type="pct"/>
          <w:vMerge/>
          <w:vAlign w:val="center"/>
          <w:hideMark/>
        </w:tcPr>
        <w:p w14:paraId="02E0E920" w14:textId="77777777" w:rsidR="00437C5C" w:rsidRDefault="00437C5C" w:rsidP="00437C5C">
          <w:pPr>
            <w:spacing w:line="256" w:lineRule="auto"/>
            <w:rPr>
              <w:rFonts w:ascii="Arial Narrow" w:hAnsi="Arial Narrow"/>
              <w:b/>
              <w:caps/>
              <w:sz w:val="18"/>
              <w:szCs w:val="18"/>
            </w:rPr>
          </w:pPr>
        </w:p>
      </w:tc>
      <w:tc>
        <w:tcPr>
          <w:tcW w:w="605" w:type="pct"/>
          <w:vAlign w:val="center"/>
        </w:tcPr>
        <w:p w14:paraId="095C3171" w14:textId="77777777" w:rsidR="00437C5C" w:rsidRPr="00A747BD" w:rsidRDefault="00437C5C" w:rsidP="00437C5C">
          <w:pPr>
            <w:pStyle w:val="TextoTablaEncabezado"/>
            <w:rPr>
              <w:color w:val="111E60"/>
            </w:rPr>
          </w:pPr>
          <w:r w:rsidRPr="00A747BD">
            <w:rPr>
              <w:color w:val="111E60"/>
            </w:rPr>
            <w:t>Macroproceso</w:t>
          </w:r>
        </w:p>
      </w:tc>
      <w:tc>
        <w:tcPr>
          <w:tcW w:w="3333" w:type="pct"/>
          <w:vAlign w:val="center"/>
          <w:hideMark/>
        </w:tcPr>
        <w:p w14:paraId="30E1741A" w14:textId="72F824E5" w:rsidR="00437C5C" w:rsidRPr="00A747BD" w:rsidRDefault="00C01023" w:rsidP="00F13DDC">
          <w:pPr>
            <w:pStyle w:val="TextoTablaEncabezado"/>
            <w:jc w:val="both"/>
            <w:rPr>
              <w:color w:val="111E60"/>
            </w:rPr>
          </w:pPr>
          <w:r w:rsidRPr="00C01023">
            <w:rPr>
              <w:color w:val="111E60"/>
            </w:rPr>
            <w:t>Registros e Inscripciones Sanitarias</w:t>
          </w:r>
        </w:p>
      </w:tc>
    </w:tr>
    <w:tr w:rsidR="00437C5C" w:rsidRPr="00CD05F2" w14:paraId="2C6BCAB8" w14:textId="77777777" w:rsidTr="002A17F7">
      <w:trPr>
        <w:trHeight w:val="283"/>
      </w:trPr>
      <w:tc>
        <w:tcPr>
          <w:tcW w:w="1061" w:type="pct"/>
          <w:vMerge/>
          <w:vAlign w:val="center"/>
          <w:hideMark/>
        </w:tcPr>
        <w:p w14:paraId="491E2086" w14:textId="77777777" w:rsidR="00437C5C" w:rsidRDefault="00437C5C" w:rsidP="00437C5C">
          <w:pPr>
            <w:spacing w:line="256" w:lineRule="auto"/>
            <w:rPr>
              <w:rFonts w:ascii="Arial Narrow" w:hAnsi="Arial Narrow"/>
              <w:b/>
              <w:caps/>
              <w:sz w:val="18"/>
              <w:szCs w:val="18"/>
            </w:rPr>
          </w:pPr>
        </w:p>
      </w:tc>
      <w:tc>
        <w:tcPr>
          <w:tcW w:w="605" w:type="pct"/>
          <w:vAlign w:val="center"/>
        </w:tcPr>
        <w:p w14:paraId="23D288C0" w14:textId="77777777" w:rsidR="00437C5C" w:rsidRPr="00A747BD" w:rsidRDefault="00437C5C" w:rsidP="00437C5C">
          <w:pPr>
            <w:pStyle w:val="TextoTablaEncabezado"/>
            <w:rPr>
              <w:color w:val="111E60"/>
            </w:rPr>
          </w:pPr>
          <w:r w:rsidRPr="00A747BD">
            <w:rPr>
              <w:color w:val="111E60"/>
            </w:rPr>
            <w:t>Proceso</w:t>
          </w:r>
        </w:p>
      </w:tc>
      <w:tc>
        <w:tcPr>
          <w:tcW w:w="3333" w:type="pct"/>
          <w:vAlign w:val="center"/>
          <w:hideMark/>
        </w:tcPr>
        <w:p w14:paraId="5ED4FFF2" w14:textId="15E46897" w:rsidR="00437C5C" w:rsidRPr="00A747BD" w:rsidRDefault="00404912" w:rsidP="00F13DDC">
          <w:pPr>
            <w:pStyle w:val="TextoTablaEncabezado"/>
            <w:jc w:val="both"/>
            <w:rPr>
              <w:color w:val="111E60"/>
            </w:rPr>
          </w:pPr>
          <w:r w:rsidRPr="00C01023">
            <w:rPr>
              <w:color w:val="111E60"/>
            </w:rPr>
            <w:t>Emisión de Constancias y Certificaciones de Registros e Inscripciones Sanitarias</w:t>
          </w:r>
        </w:p>
      </w:tc>
    </w:tr>
    <w:tr w:rsidR="00437C5C" w:rsidRPr="00CD05F2" w14:paraId="410A3757" w14:textId="77777777" w:rsidTr="002A17F7">
      <w:trPr>
        <w:trHeight w:val="283"/>
      </w:trPr>
      <w:tc>
        <w:tcPr>
          <w:tcW w:w="1061" w:type="pct"/>
          <w:vMerge/>
          <w:vAlign w:val="center"/>
          <w:hideMark/>
        </w:tcPr>
        <w:p w14:paraId="3E4CCC96" w14:textId="77777777" w:rsidR="00437C5C" w:rsidRDefault="00437C5C" w:rsidP="00437C5C">
          <w:pPr>
            <w:spacing w:line="256" w:lineRule="auto"/>
            <w:rPr>
              <w:rFonts w:ascii="Arial Narrow" w:hAnsi="Arial Narrow"/>
              <w:b/>
              <w:caps/>
              <w:sz w:val="18"/>
              <w:szCs w:val="18"/>
            </w:rPr>
          </w:pPr>
        </w:p>
      </w:tc>
      <w:tc>
        <w:tcPr>
          <w:tcW w:w="605" w:type="pct"/>
          <w:vAlign w:val="center"/>
        </w:tcPr>
        <w:p w14:paraId="235164DF" w14:textId="77777777" w:rsidR="00437C5C" w:rsidRPr="00A747BD" w:rsidRDefault="00437C5C" w:rsidP="00437C5C">
          <w:pPr>
            <w:pStyle w:val="TextoTablaEncabezado"/>
            <w:rPr>
              <w:color w:val="111E60"/>
            </w:rPr>
          </w:pPr>
          <w:r w:rsidRPr="00A747BD">
            <w:rPr>
              <w:color w:val="111E60"/>
            </w:rPr>
            <w:t>Subproceso</w:t>
          </w:r>
        </w:p>
      </w:tc>
      <w:tc>
        <w:tcPr>
          <w:tcW w:w="3333" w:type="pct"/>
          <w:vAlign w:val="center"/>
        </w:tcPr>
        <w:p w14:paraId="04977257" w14:textId="4C31511B" w:rsidR="00437C5C" w:rsidRPr="00A747BD" w:rsidRDefault="00C01023" w:rsidP="00F13DDC">
          <w:pPr>
            <w:pStyle w:val="TextoTablaEncabezado"/>
            <w:jc w:val="both"/>
            <w:rPr>
              <w:color w:val="111E60"/>
            </w:rPr>
          </w:pPr>
          <w:r w:rsidRPr="00C01023">
            <w:rPr>
              <w:color w:val="111E60"/>
            </w:rPr>
            <w:t>Emisión de Constancias y Certificaciones de Registros e Inscripciones Sanitarias</w:t>
          </w:r>
        </w:p>
      </w:tc>
    </w:tr>
  </w:tbl>
  <w:p w14:paraId="2011E24E" w14:textId="77777777" w:rsidR="005A50C9" w:rsidRPr="00B9032E" w:rsidRDefault="005A50C9" w:rsidP="0031369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3D25"/>
    <w:multiLevelType w:val="multilevel"/>
    <w:tmpl w:val="37E846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22017DE"/>
    <w:multiLevelType w:val="hybridMultilevel"/>
    <w:tmpl w:val="C882D2B4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87C17"/>
    <w:multiLevelType w:val="multilevel"/>
    <w:tmpl w:val="CB52914A"/>
    <w:styleLink w:val="HeadingList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ascii="Bembo Std" w:hAnsi="Bembo Std" w:hint="default"/>
      </w:rPr>
    </w:lvl>
    <w:lvl w:ilvl="1">
      <w:start w:val="1"/>
      <w:numFmt w:val="decimal"/>
      <w:pStyle w:val="Ttulo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Ttulo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Ttulo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Ttulo9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01D0D1E"/>
    <w:multiLevelType w:val="hybridMultilevel"/>
    <w:tmpl w:val="A0A41F1E"/>
    <w:lvl w:ilvl="0" w:tplc="F11A3696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2CC02CA"/>
    <w:multiLevelType w:val="multilevel"/>
    <w:tmpl w:val="38766628"/>
    <w:numStyleLink w:val="Listanonumerada"/>
  </w:abstractNum>
  <w:abstractNum w:abstractNumId="5" w15:restartNumberingAfterBreak="0">
    <w:nsid w:val="336606FE"/>
    <w:multiLevelType w:val="multilevel"/>
    <w:tmpl w:val="38766628"/>
    <w:styleLink w:val="Listanonumerada"/>
    <w:lvl w:ilvl="0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3B97399"/>
    <w:multiLevelType w:val="multilevel"/>
    <w:tmpl w:val="38766628"/>
    <w:numStyleLink w:val="Listanonumerada"/>
  </w:abstractNum>
  <w:abstractNum w:abstractNumId="7" w15:restartNumberingAfterBreak="0">
    <w:nsid w:val="33C9598A"/>
    <w:multiLevelType w:val="multilevel"/>
    <w:tmpl w:val="38766628"/>
    <w:lvl w:ilvl="0">
      <w:start w:val="1"/>
      <w:numFmt w:val="bullet"/>
      <w:lvlText w:val=""/>
      <w:lvlJc w:val="left"/>
      <w:pPr>
        <w:ind w:left="92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27732A"/>
    <w:multiLevelType w:val="multilevel"/>
    <w:tmpl w:val="440A001F"/>
    <w:lvl w:ilvl="0">
      <w:start w:val="1"/>
      <w:numFmt w:val="decimal"/>
      <w:lvlText w:val="%1."/>
      <w:lvlJc w:val="left"/>
      <w:pPr>
        <w:ind w:left="222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65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0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82" w:hanging="1440"/>
      </w:pPr>
      <w:rPr>
        <w:rFonts w:hint="default"/>
      </w:rPr>
    </w:lvl>
  </w:abstractNum>
  <w:abstractNum w:abstractNumId="9" w15:restartNumberingAfterBreak="0">
    <w:nsid w:val="3AFE6D45"/>
    <w:multiLevelType w:val="hybridMultilevel"/>
    <w:tmpl w:val="E80EDD26"/>
    <w:lvl w:ilvl="0" w:tplc="9E3E52E8">
      <w:start w:val="1"/>
      <w:numFmt w:val="bullet"/>
      <w:pStyle w:val="Prrafodelista"/>
      <w:lvlText w:val=""/>
      <w:lvlJc w:val="left"/>
      <w:pPr>
        <w:ind w:left="737" w:hanging="17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065D9"/>
    <w:multiLevelType w:val="hybridMultilevel"/>
    <w:tmpl w:val="D29648DC"/>
    <w:lvl w:ilvl="0" w:tplc="241CB69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C20DE"/>
    <w:multiLevelType w:val="hybridMultilevel"/>
    <w:tmpl w:val="4DBC8B1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C78A0"/>
    <w:multiLevelType w:val="hybridMultilevel"/>
    <w:tmpl w:val="25A2FED0"/>
    <w:lvl w:ilvl="0" w:tplc="B9BE377E">
      <w:start w:val="1"/>
      <w:numFmt w:val="bullet"/>
      <w:lvlText w:val=""/>
      <w:lvlJc w:val="left"/>
      <w:pPr>
        <w:ind w:left="1429" w:hanging="86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EFB2F1F"/>
    <w:multiLevelType w:val="multilevel"/>
    <w:tmpl w:val="5F2207D0"/>
    <w:lvl w:ilvl="0">
      <w:start w:val="1"/>
      <w:numFmt w:val="decimal"/>
      <w:lvlText w:val="%1."/>
      <w:lvlJc w:val="left"/>
      <w:pPr>
        <w:ind w:left="0" w:firstLine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4" w15:restartNumberingAfterBreak="0">
    <w:nsid w:val="76B42125"/>
    <w:multiLevelType w:val="multilevel"/>
    <w:tmpl w:val="FD820CC2"/>
    <w:styleLink w:val="Style1"/>
    <w:lvl w:ilvl="0">
      <w:start w:val="1"/>
      <w:numFmt w:val="decimal"/>
      <w:lvlText w:val="%1)"/>
      <w:lvlJc w:val="left"/>
      <w:pPr>
        <w:ind w:left="717" w:hanging="357"/>
      </w:pPr>
      <w:rPr>
        <w:rFonts w:ascii="Museo Sans 300" w:hAnsi="Museo Sans 300" w:hint="default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113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987"/>
        </w:tabs>
        <w:ind w:left="1344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2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9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5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7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33" w:hanging="36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3"/>
  </w:num>
  <w:num w:numId="5">
    <w:abstractNumId w:val="6"/>
  </w:num>
  <w:num w:numId="6">
    <w:abstractNumId w:val="5"/>
  </w:num>
  <w:num w:numId="7">
    <w:abstractNumId w:val="14"/>
  </w:num>
  <w:num w:numId="8">
    <w:abstractNumId w:val="4"/>
  </w:num>
  <w:num w:numId="9">
    <w:abstractNumId w:val="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0"/>
  </w:num>
  <w:num w:numId="20">
    <w:abstractNumId w:val="2"/>
    <w:lvlOverride w:ilvl="0">
      <w:lvl w:ilvl="0">
        <w:start w:val="1"/>
        <w:numFmt w:val="decimal"/>
        <w:pStyle w:val="Ttulo1"/>
        <w:suff w:val="space"/>
        <w:lvlText w:val="%1."/>
        <w:lvlJc w:val="left"/>
        <w:pPr>
          <w:ind w:left="785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"/>
        <w:suff w:val="space"/>
        <w:lvlText w:val="%1.%2."/>
        <w:lvlJc w:val="left"/>
        <w:pPr>
          <w:ind w:left="-1712" w:hanging="425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"/>
        <w:suff w:val="space"/>
        <w:lvlText w:val="%1.%2.%3."/>
        <w:lvlJc w:val="left"/>
        <w:pPr>
          <w:ind w:left="-1352" w:hanging="425"/>
        </w:pPr>
        <w:rPr>
          <w:rFonts w:hint="default"/>
        </w:rPr>
      </w:lvl>
    </w:lvlOverride>
    <w:lvlOverride w:ilvl="3">
      <w:lvl w:ilvl="3">
        <w:start w:val="1"/>
        <w:numFmt w:val="decimal"/>
        <w:pStyle w:val="Ttulo4"/>
        <w:suff w:val="space"/>
        <w:lvlText w:val="%1.%2.%3.%4."/>
        <w:lvlJc w:val="left"/>
        <w:pPr>
          <w:ind w:left="-425" w:firstLine="425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265" w:hanging="792"/>
        </w:pPr>
        <w:rPr>
          <w:rFonts w:hint="default"/>
        </w:rPr>
      </w:lvl>
    </w:lvlOverride>
    <w:lvlOverride w:ilvl="5">
      <w:lvl w:ilvl="5">
        <w:start w:val="1"/>
        <w:numFmt w:val="decimal"/>
        <w:pStyle w:val="Ttulo6"/>
        <w:lvlText w:val="%1.%2.%3.%4.%5.%6."/>
        <w:lvlJc w:val="left"/>
        <w:pPr>
          <w:ind w:left="239" w:hanging="936"/>
        </w:pPr>
        <w:rPr>
          <w:rFonts w:hint="default"/>
        </w:rPr>
      </w:lvl>
    </w:lvlOverride>
    <w:lvlOverride w:ilvl="6">
      <w:lvl w:ilvl="6">
        <w:start w:val="1"/>
        <w:numFmt w:val="decimal"/>
        <w:pStyle w:val="Ttulo7"/>
        <w:lvlText w:val="%1.%2.%3.%4.%5.%6.%7."/>
        <w:lvlJc w:val="left"/>
        <w:pPr>
          <w:ind w:left="743" w:hanging="1080"/>
        </w:pPr>
        <w:rPr>
          <w:rFonts w:hint="default"/>
        </w:rPr>
      </w:lvl>
    </w:lvlOverride>
    <w:lvlOverride w:ilvl="7">
      <w:lvl w:ilvl="7">
        <w:start w:val="1"/>
        <w:numFmt w:val="decimal"/>
        <w:pStyle w:val="Ttulo8"/>
        <w:lvlText w:val="%1.%2.%3.%4.%5.%6.%7.%8."/>
        <w:lvlJc w:val="left"/>
        <w:pPr>
          <w:ind w:left="1247" w:hanging="1224"/>
        </w:pPr>
        <w:rPr>
          <w:rFonts w:hint="default"/>
        </w:rPr>
      </w:lvl>
    </w:lvlOverride>
    <w:lvlOverride w:ilvl="8">
      <w:lvl w:ilvl="8">
        <w:start w:val="1"/>
        <w:numFmt w:val="decimal"/>
        <w:pStyle w:val="Ttulo9"/>
        <w:lvlText w:val="%1.%2.%3.%4.%5.%6.%7.%8.%9."/>
        <w:lvlJc w:val="left"/>
        <w:pPr>
          <w:ind w:left="1823" w:hanging="1440"/>
        </w:pPr>
        <w:rPr>
          <w:rFonts w:hint="default"/>
        </w:rPr>
      </w:lvl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"/>
  </w:num>
  <w:num w:numId="24">
    <w:abstractNumId w:val="11"/>
  </w:num>
  <w:num w:numId="2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SV" w:vendorID="64" w:dllVersion="6" w:nlCheck="1" w:checkStyle="0"/>
  <w:activeWritingStyle w:appName="MSWord" w:lang="es-SV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131078" w:nlCheck="1" w:checkStyle="0"/>
  <w:activeWritingStyle w:appName="MSWord" w:lang="es-SV" w:vendorID="64" w:dllVersion="131078" w:nlCheck="1" w:checkStyle="0"/>
  <w:activeWritingStyle w:appName="MSWord" w:lang="es-MX" w:vendorID="64" w:dllVersion="131078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169"/>
    <w:rsid w:val="00002637"/>
    <w:rsid w:val="00006049"/>
    <w:rsid w:val="00006F8E"/>
    <w:rsid w:val="00012B6B"/>
    <w:rsid w:val="0001357A"/>
    <w:rsid w:val="000167E3"/>
    <w:rsid w:val="00026CA2"/>
    <w:rsid w:val="00027A47"/>
    <w:rsid w:val="00027D4F"/>
    <w:rsid w:val="000326B5"/>
    <w:rsid w:val="00036F80"/>
    <w:rsid w:val="00041A10"/>
    <w:rsid w:val="0004771D"/>
    <w:rsid w:val="000622EC"/>
    <w:rsid w:val="0006507B"/>
    <w:rsid w:val="00065427"/>
    <w:rsid w:val="00072200"/>
    <w:rsid w:val="00073AA9"/>
    <w:rsid w:val="00074EBC"/>
    <w:rsid w:val="00080EDC"/>
    <w:rsid w:val="00095CBB"/>
    <w:rsid w:val="000A2499"/>
    <w:rsid w:val="000A5142"/>
    <w:rsid w:val="000A7621"/>
    <w:rsid w:val="000B1226"/>
    <w:rsid w:val="000B6D00"/>
    <w:rsid w:val="000B6EA4"/>
    <w:rsid w:val="000C18A1"/>
    <w:rsid w:val="000C250F"/>
    <w:rsid w:val="000C3EC2"/>
    <w:rsid w:val="000D10FB"/>
    <w:rsid w:val="000D299D"/>
    <w:rsid w:val="000D5491"/>
    <w:rsid w:val="000D65D7"/>
    <w:rsid w:val="000D6CF2"/>
    <w:rsid w:val="000E5966"/>
    <w:rsid w:val="000F33CD"/>
    <w:rsid w:val="000F74FF"/>
    <w:rsid w:val="001018CF"/>
    <w:rsid w:val="00104DF1"/>
    <w:rsid w:val="00106C5A"/>
    <w:rsid w:val="00107D46"/>
    <w:rsid w:val="00110709"/>
    <w:rsid w:val="00117CB8"/>
    <w:rsid w:val="00120D1E"/>
    <w:rsid w:val="00120EC3"/>
    <w:rsid w:val="00131AB1"/>
    <w:rsid w:val="00132A44"/>
    <w:rsid w:val="001511E1"/>
    <w:rsid w:val="00151BA1"/>
    <w:rsid w:val="00152F80"/>
    <w:rsid w:val="00155DBE"/>
    <w:rsid w:val="00170E50"/>
    <w:rsid w:val="00171F63"/>
    <w:rsid w:val="001837FD"/>
    <w:rsid w:val="00184674"/>
    <w:rsid w:val="00184AEA"/>
    <w:rsid w:val="00187D13"/>
    <w:rsid w:val="0019020C"/>
    <w:rsid w:val="001930C6"/>
    <w:rsid w:val="001942CF"/>
    <w:rsid w:val="001A3D19"/>
    <w:rsid w:val="001B040F"/>
    <w:rsid w:val="001B4637"/>
    <w:rsid w:val="001B7B7F"/>
    <w:rsid w:val="001C4FB0"/>
    <w:rsid w:val="001D17E8"/>
    <w:rsid w:val="001E2EB6"/>
    <w:rsid w:val="001E468E"/>
    <w:rsid w:val="001E6DAA"/>
    <w:rsid w:val="001F1861"/>
    <w:rsid w:val="001F4F03"/>
    <w:rsid w:val="00206B48"/>
    <w:rsid w:val="002077BE"/>
    <w:rsid w:val="002077DF"/>
    <w:rsid w:val="00211F23"/>
    <w:rsid w:val="002150D2"/>
    <w:rsid w:val="002164EC"/>
    <w:rsid w:val="002169D2"/>
    <w:rsid w:val="002249B4"/>
    <w:rsid w:val="0022616A"/>
    <w:rsid w:val="00230B21"/>
    <w:rsid w:val="00250FA3"/>
    <w:rsid w:val="0025760F"/>
    <w:rsid w:val="00260DB9"/>
    <w:rsid w:val="00261280"/>
    <w:rsid w:val="00264931"/>
    <w:rsid w:val="00265715"/>
    <w:rsid w:val="002673D5"/>
    <w:rsid w:val="00270AC5"/>
    <w:rsid w:val="0028193C"/>
    <w:rsid w:val="00290F14"/>
    <w:rsid w:val="002B0460"/>
    <w:rsid w:val="002B06CB"/>
    <w:rsid w:val="002B1336"/>
    <w:rsid w:val="002B16F6"/>
    <w:rsid w:val="002C1CD8"/>
    <w:rsid w:val="002C1DA0"/>
    <w:rsid w:val="002C3DA0"/>
    <w:rsid w:val="002C48BC"/>
    <w:rsid w:val="002D35FA"/>
    <w:rsid w:val="002E1837"/>
    <w:rsid w:val="002E3394"/>
    <w:rsid w:val="002E5503"/>
    <w:rsid w:val="002E6638"/>
    <w:rsid w:val="002F0DF8"/>
    <w:rsid w:val="00301F26"/>
    <w:rsid w:val="003043FB"/>
    <w:rsid w:val="0030790F"/>
    <w:rsid w:val="00313694"/>
    <w:rsid w:val="0032474B"/>
    <w:rsid w:val="003339CD"/>
    <w:rsid w:val="00334487"/>
    <w:rsid w:val="0033608E"/>
    <w:rsid w:val="00340DFE"/>
    <w:rsid w:val="003478F8"/>
    <w:rsid w:val="00352148"/>
    <w:rsid w:val="0035373B"/>
    <w:rsid w:val="003553CE"/>
    <w:rsid w:val="00355414"/>
    <w:rsid w:val="0035666E"/>
    <w:rsid w:val="0036038D"/>
    <w:rsid w:val="00362C11"/>
    <w:rsid w:val="003641AC"/>
    <w:rsid w:val="00372B0B"/>
    <w:rsid w:val="00396DB1"/>
    <w:rsid w:val="003B17D3"/>
    <w:rsid w:val="003B5E35"/>
    <w:rsid w:val="003C3F75"/>
    <w:rsid w:val="003C45EA"/>
    <w:rsid w:val="003C7245"/>
    <w:rsid w:val="003D1903"/>
    <w:rsid w:val="003D28E3"/>
    <w:rsid w:val="003F1C2A"/>
    <w:rsid w:val="003F3555"/>
    <w:rsid w:val="003F66F9"/>
    <w:rsid w:val="0040418B"/>
    <w:rsid w:val="00404912"/>
    <w:rsid w:val="00405184"/>
    <w:rsid w:val="0041018F"/>
    <w:rsid w:val="004178A1"/>
    <w:rsid w:val="00417DE2"/>
    <w:rsid w:val="00420928"/>
    <w:rsid w:val="00421734"/>
    <w:rsid w:val="00425C76"/>
    <w:rsid w:val="0042603F"/>
    <w:rsid w:val="00436A1B"/>
    <w:rsid w:val="00437925"/>
    <w:rsid w:val="00437C5C"/>
    <w:rsid w:val="004429CC"/>
    <w:rsid w:val="004453BB"/>
    <w:rsid w:val="00445E34"/>
    <w:rsid w:val="00450C81"/>
    <w:rsid w:val="00451907"/>
    <w:rsid w:val="00454A75"/>
    <w:rsid w:val="00457D27"/>
    <w:rsid w:val="0046051F"/>
    <w:rsid w:val="00465363"/>
    <w:rsid w:val="00476DC8"/>
    <w:rsid w:val="00483B0B"/>
    <w:rsid w:val="00484663"/>
    <w:rsid w:val="004854EA"/>
    <w:rsid w:val="00485B5F"/>
    <w:rsid w:val="00487279"/>
    <w:rsid w:val="0048738D"/>
    <w:rsid w:val="00491558"/>
    <w:rsid w:val="004A3E0F"/>
    <w:rsid w:val="004B468C"/>
    <w:rsid w:val="004C4419"/>
    <w:rsid w:val="004C473F"/>
    <w:rsid w:val="004C52A3"/>
    <w:rsid w:val="004D1436"/>
    <w:rsid w:val="004D234D"/>
    <w:rsid w:val="004D6413"/>
    <w:rsid w:val="004E2339"/>
    <w:rsid w:val="004E43AA"/>
    <w:rsid w:val="004F3E99"/>
    <w:rsid w:val="004F555E"/>
    <w:rsid w:val="004F6338"/>
    <w:rsid w:val="004F7488"/>
    <w:rsid w:val="005027D9"/>
    <w:rsid w:val="00505C9A"/>
    <w:rsid w:val="00507BF5"/>
    <w:rsid w:val="005103A4"/>
    <w:rsid w:val="0052089A"/>
    <w:rsid w:val="00523F80"/>
    <w:rsid w:val="0052452A"/>
    <w:rsid w:val="00524837"/>
    <w:rsid w:val="00527183"/>
    <w:rsid w:val="00527E9C"/>
    <w:rsid w:val="00530541"/>
    <w:rsid w:val="00531251"/>
    <w:rsid w:val="0053517C"/>
    <w:rsid w:val="0053519C"/>
    <w:rsid w:val="00543452"/>
    <w:rsid w:val="00546EDD"/>
    <w:rsid w:val="005571E8"/>
    <w:rsid w:val="0056048C"/>
    <w:rsid w:val="00560B73"/>
    <w:rsid w:val="00561C10"/>
    <w:rsid w:val="005747E2"/>
    <w:rsid w:val="00585D6C"/>
    <w:rsid w:val="00585F93"/>
    <w:rsid w:val="005866D4"/>
    <w:rsid w:val="0059337A"/>
    <w:rsid w:val="005943D7"/>
    <w:rsid w:val="005A50C9"/>
    <w:rsid w:val="005A5AE7"/>
    <w:rsid w:val="005C0511"/>
    <w:rsid w:val="005C0F0F"/>
    <w:rsid w:val="005D7E6C"/>
    <w:rsid w:val="005F7CF2"/>
    <w:rsid w:val="00602220"/>
    <w:rsid w:val="00606B25"/>
    <w:rsid w:val="00606BE6"/>
    <w:rsid w:val="00607614"/>
    <w:rsid w:val="0060776D"/>
    <w:rsid w:val="00610F64"/>
    <w:rsid w:val="006114F8"/>
    <w:rsid w:val="00614211"/>
    <w:rsid w:val="0062682C"/>
    <w:rsid w:val="00630525"/>
    <w:rsid w:val="006312E8"/>
    <w:rsid w:val="006321DD"/>
    <w:rsid w:val="00640E36"/>
    <w:rsid w:val="0064111B"/>
    <w:rsid w:val="00641229"/>
    <w:rsid w:val="00643FA2"/>
    <w:rsid w:val="0065069C"/>
    <w:rsid w:val="006647F0"/>
    <w:rsid w:val="00664C3D"/>
    <w:rsid w:val="00665130"/>
    <w:rsid w:val="00670FF1"/>
    <w:rsid w:val="006711D4"/>
    <w:rsid w:val="00672327"/>
    <w:rsid w:val="00674228"/>
    <w:rsid w:val="00674F43"/>
    <w:rsid w:val="0069048B"/>
    <w:rsid w:val="006957B2"/>
    <w:rsid w:val="0069592A"/>
    <w:rsid w:val="006A17DB"/>
    <w:rsid w:val="006A4A5E"/>
    <w:rsid w:val="006A5136"/>
    <w:rsid w:val="006A5FD5"/>
    <w:rsid w:val="006B2B1D"/>
    <w:rsid w:val="006B4BF4"/>
    <w:rsid w:val="006C0E0F"/>
    <w:rsid w:val="006C31A6"/>
    <w:rsid w:val="006D74A7"/>
    <w:rsid w:val="006E0549"/>
    <w:rsid w:val="006E27B1"/>
    <w:rsid w:val="006E3759"/>
    <w:rsid w:val="006E65B9"/>
    <w:rsid w:val="006F1F0D"/>
    <w:rsid w:val="00700CB5"/>
    <w:rsid w:val="007025F7"/>
    <w:rsid w:val="00704447"/>
    <w:rsid w:val="0070598B"/>
    <w:rsid w:val="00705C5F"/>
    <w:rsid w:val="00707C12"/>
    <w:rsid w:val="00715E12"/>
    <w:rsid w:val="00727E46"/>
    <w:rsid w:val="007324C5"/>
    <w:rsid w:val="007337FD"/>
    <w:rsid w:val="00737F3B"/>
    <w:rsid w:val="0074315C"/>
    <w:rsid w:val="00743B08"/>
    <w:rsid w:val="00743B98"/>
    <w:rsid w:val="00745244"/>
    <w:rsid w:val="00750AD5"/>
    <w:rsid w:val="00751B51"/>
    <w:rsid w:val="00752169"/>
    <w:rsid w:val="00752605"/>
    <w:rsid w:val="00752D2A"/>
    <w:rsid w:val="00755D12"/>
    <w:rsid w:val="00757D69"/>
    <w:rsid w:val="00760459"/>
    <w:rsid w:val="007708C2"/>
    <w:rsid w:val="00771027"/>
    <w:rsid w:val="00774433"/>
    <w:rsid w:val="00774A6B"/>
    <w:rsid w:val="00790108"/>
    <w:rsid w:val="00791380"/>
    <w:rsid w:val="00792D1C"/>
    <w:rsid w:val="00792D62"/>
    <w:rsid w:val="00792D8D"/>
    <w:rsid w:val="00793AD6"/>
    <w:rsid w:val="00793FEE"/>
    <w:rsid w:val="007A0CBF"/>
    <w:rsid w:val="007B04D2"/>
    <w:rsid w:val="007C1F1C"/>
    <w:rsid w:val="007C4DB0"/>
    <w:rsid w:val="007D6304"/>
    <w:rsid w:val="007E1420"/>
    <w:rsid w:val="007F3E98"/>
    <w:rsid w:val="007F44B8"/>
    <w:rsid w:val="007F51FC"/>
    <w:rsid w:val="007F5518"/>
    <w:rsid w:val="0080306F"/>
    <w:rsid w:val="00805E45"/>
    <w:rsid w:val="00811040"/>
    <w:rsid w:val="00812ACC"/>
    <w:rsid w:val="008205FC"/>
    <w:rsid w:val="00820C94"/>
    <w:rsid w:val="00821EE6"/>
    <w:rsid w:val="00823192"/>
    <w:rsid w:val="00827F02"/>
    <w:rsid w:val="0083280F"/>
    <w:rsid w:val="00833AA7"/>
    <w:rsid w:val="00836483"/>
    <w:rsid w:val="0083792C"/>
    <w:rsid w:val="0084177E"/>
    <w:rsid w:val="008463E5"/>
    <w:rsid w:val="0084775B"/>
    <w:rsid w:val="0085374E"/>
    <w:rsid w:val="00857585"/>
    <w:rsid w:val="00862F73"/>
    <w:rsid w:val="00864B2B"/>
    <w:rsid w:val="0087463E"/>
    <w:rsid w:val="0087773B"/>
    <w:rsid w:val="00880227"/>
    <w:rsid w:val="00883170"/>
    <w:rsid w:val="0088390D"/>
    <w:rsid w:val="008840DC"/>
    <w:rsid w:val="008853F1"/>
    <w:rsid w:val="0088747A"/>
    <w:rsid w:val="008A1E01"/>
    <w:rsid w:val="008A5EB0"/>
    <w:rsid w:val="008B073C"/>
    <w:rsid w:val="008B2C3E"/>
    <w:rsid w:val="008C61DA"/>
    <w:rsid w:val="008C6258"/>
    <w:rsid w:val="008C7F0B"/>
    <w:rsid w:val="008D026F"/>
    <w:rsid w:val="008D10B3"/>
    <w:rsid w:val="008D1AC1"/>
    <w:rsid w:val="008D32C8"/>
    <w:rsid w:val="008D678F"/>
    <w:rsid w:val="008D6BA1"/>
    <w:rsid w:val="008E0F9E"/>
    <w:rsid w:val="008E3F0F"/>
    <w:rsid w:val="008E52B5"/>
    <w:rsid w:val="008E7792"/>
    <w:rsid w:val="008F2B2E"/>
    <w:rsid w:val="008F3C60"/>
    <w:rsid w:val="00903744"/>
    <w:rsid w:val="00904B1F"/>
    <w:rsid w:val="00911F43"/>
    <w:rsid w:val="00912B81"/>
    <w:rsid w:val="00912CF3"/>
    <w:rsid w:val="00913524"/>
    <w:rsid w:val="00913810"/>
    <w:rsid w:val="00916AD0"/>
    <w:rsid w:val="00916B7E"/>
    <w:rsid w:val="0092037F"/>
    <w:rsid w:val="00920699"/>
    <w:rsid w:val="00921C7C"/>
    <w:rsid w:val="00922EF4"/>
    <w:rsid w:val="009233FD"/>
    <w:rsid w:val="0094095C"/>
    <w:rsid w:val="00941C28"/>
    <w:rsid w:val="00947835"/>
    <w:rsid w:val="00957969"/>
    <w:rsid w:val="009609C6"/>
    <w:rsid w:val="00964A30"/>
    <w:rsid w:val="00964FD4"/>
    <w:rsid w:val="00965755"/>
    <w:rsid w:val="00965CB8"/>
    <w:rsid w:val="009673A2"/>
    <w:rsid w:val="00967A3D"/>
    <w:rsid w:val="00972AC0"/>
    <w:rsid w:val="00973A28"/>
    <w:rsid w:val="00973F35"/>
    <w:rsid w:val="009818F1"/>
    <w:rsid w:val="00984B3A"/>
    <w:rsid w:val="00985FDC"/>
    <w:rsid w:val="009867BA"/>
    <w:rsid w:val="00986B6E"/>
    <w:rsid w:val="00992B0B"/>
    <w:rsid w:val="00997886"/>
    <w:rsid w:val="009A0C2E"/>
    <w:rsid w:val="009A0EDA"/>
    <w:rsid w:val="009A68D6"/>
    <w:rsid w:val="009A75FB"/>
    <w:rsid w:val="009A7E51"/>
    <w:rsid w:val="009B0AE7"/>
    <w:rsid w:val="009B60A9"/>
    <w:rsid w:val="009C2584"/>
    <w:rsid w:val="009C2760"/>
    <w:rsid w:val="009C512D"/>
    <w:rsid w:val="009C6831"/>
    <w:rsid w:val="009F2213"/>
    <w:rsid w:val="009F341E"/>
    <w:rsid w:val="009F7617"/>
    <w:rsid w:val="009F76D7"/>
    <w:rsid w:val="00A00F47"/>
    <w:rsid w:val="00A017F6"/>
    <w:rsid w:val="00A02BE9"/>
    <w:rsid w:val="00A03EA7"/>
    <w:rsid w:val="00A12F64"/>
    <w:rsid w:val="00A15EEE"/>
    <w:rsid w:val="00A176E4"/>
    <w:rsid w:val="00A20FBA"/>
    <w:rsid w:val="00A27E0F"/>
    <w:rsid w:val="00A34D97"/>
    <w:rsid w:val="00A35F45"/>
    <w:rsid w:val="00A419E0"/>
    <w:rsid w:val="00A506AF"/>
    <w:rsid w:val="00A51452"/>
    <w:rsid w:val="00A54C17"/>
    <w:rsid w:val="00A55172"/>
    <w:rsid w:val="00A61ABA"/>
    <w:rsid w:val="00A66606"/>
    <w:rsid w:val="00A700F0"/>
    <w:rsid w:val="00A7348B"/>
    <w:rsid w:val="00A74CAE"/>
    <w:rsid w:val="00A75B4B"/>
    <w:rsid w:val="00A777A0"/>
    <w:rsid w:val="00A827EE"/>
    <w:rsid w:val="00A86441"/>
    <w:rsid w:val="00A8671A"/>
    <w:rsid w:val="00A90698"/>
    <w:rsid w:val="00A94646"/>
    <w:rsid w:val="00A9651B"/>
    <w:rsid w:val="00AA0A1A"/>
    <w:rsid w:val="00AA1B87"/>
    <w:rsid w:val="00AA1BBF"/>
    <w:rsid w:val="00AA4471"/>
    <w:rsid w:val="00AB4AF3"/>
    <w:rsid w:val="00AB7041"/>
    <w:rsid w:val="00AC44B2"/>
    <w:rsid w:val="00AC5BB2"/>
    <w:rsid w:val="00AC785A"/>
    <w:rsid w:val="00AD5464"/>
    <w:rsid w:val="00AD5DF0"/>
    <w:rsid w:val="00AE3B49"/>
    <w:rsid w:val="00AE7B19"/>
    <w:rsid w:val="00B04BB2"/>
    <w:rsid w:val="00B13BFB"/>
    <w:rsid w:val="00B14E32"/>
    <w:rsid w:val="00B17E60"/>
    <w:rsid w:val="00B2082F"/>
    <w:rsid w:val="00B22765"/>
    <w:rsid w:val="00B23C48"/>
    <w:rsid w:val="00B24B81"/>
    <w:rsid w:val="00B275F5"/>
    <w:rsid w:val="00B2769A"/>
    <w:rsid w:val="00B30306"/>
    <w:rsid w:val="00B31AA4"/>
    <w:rsid w:val="00B33C61"/>
    <w:rsid w:val="00B57A99"/>
    <w:rsid w:val="00B630FE"/>
    <w:rsid w:val="00B72670"/>
    <w:rsid w:val="00B7692C"/>
    <w:rsid w:val="00B769A2"/>
    <w:rsid w:val="00B9032E"/>
    <w:rsid w:val="00B963FD"/>
    <w:rsid w:val="00BA5F49"/>
    <w:rsid w:val="00BA6508"/>
    <w:rsid w:val="00BA668B"/>
    <w:rsid w:val="00BB1154"/>
    <w:rsid w:val="00BB17C5"/>
    <w:rsid w:val="00BB1E3C"/>
    <w:rsid w:val="00BC0E14"/>
    <w:rsid w:val="00BC2F0D"/>
    <w:rsid w:val="00BC7049"/>
    <w:rsid w:val="00BC7628"/>
    <w:rsid w:val="00BE0304"/>
    <w:rsid w:val="00BE1AAD"/>
    <w:rsid w:val="00BF0E2E"/>
    <w:rsid w:val="00BF2716"/>
    <w:rsid w:val="00BF407C"/>
    <w:rsid w:val="00BF459F"/>
    <w:rsid w:val="00BF5628"/>
    <w:rsid w:val="00BF64CC"/>
    <w:rsid w:val="00C00332"/>
    <w:rsid w:val="00C01023"/>
    <w:rsid w:val="00C02038"/>
    <w:rsid w:val="00C033A6"/>
    <w:rsid w:val="00C047EC"/>
    <w:rsid w:val="00C12F0C"/>
    <w:rsid w:val="00C21DF4"/>
    <w:rsid w:val="00C22D53"/>
    <w:rsid w:val="00C254CE"/>
    <w:rsid w:val="00C31D82"/>
    <w:rsid w:val="00C33562"/>
    <w:rsid w:val="00C33C73"/>
    <w:rsid w:val="00C41F99"/>
    <w:rsid w:val="00C539E6"/>
    <w:rsid w:val="00C572F0"/>
    <w:rsid w:val="00C65694"/>
    <w:rsid w:val="00C663D2"/>
    <w:rsid w:val="00C72447"/>
    <w:rsid w:val="00C74785"/>
    <w:rsid w:val="00C809C6"/>
    <w:rsid w:val="00C819E8"/>
    <w:rsid w:val="00C847D3"/>
    <w:rsid w:val="00C87380"/>
    <w:rsid w:val="00C90ABB"/>
    <w:rsid w:val="00C949D5"/>
    <w:rsid w:val="00CA3ED8"/>
    <w:rsid w:val="00CA4849"/>
    <w:rsid w:val="00CB10FA"/>
    <w:rsid w:val="00CB38DA"/>
    <w:rsid w:val="00CB7BAE"/>
    <w:rsid w:val="00CC6682"/>
    <w:rsid w:val="00CD05D2"/>
    <w:rsid w:val="00CD05F2"/>
    <w:rsid w:val="00CD3460"/>
    <w:rsid w:val="00CF4716"/>
    <w:rsid w:val="00CF5E08"/>
    <w:rsid w:val="00CF6DF3"/>
    <w:rsid w:val="00D00C4C"/>
    <w:rsid w:val="00D01FF7"/>
    <w:rsid w:val="00D12955"/>
    <w:rsid w:val="00D37C62"/>
    <w:rsid w:val="00D41C68"/>
    <w:rsid w:val="00D51866"/>
    <w:rsid w:val="00D52E28"/>
    <w:rsid w:val="00D61199"/>
    <w:rsid w:val="00D65F02"/>
    <w:rsid w:val="00D73928"/>
    <w:rsid w:val="00D76A7A"/>
    <w:rsid w:val="00D76AB8"/>
    <w:rsid w:val="00D77C3E"/>
    <w:rsid w:val="00D81594"/>
    <w:rsid w:val="00D8225E"/>
    <w:rsid w:val="00D82A5D"/>
    <w:rsid w:val="00D82D80"/>
    <w:rsid w:val="00D86C12"/>
    <w:rsid w:val="00D86E61"/>
    <w:rsid w:val="00D87648"/>
    <w:rsid w:val="00D921DD"/>
    <w:rsid w:val="00D92C42"/>
    <w:rsid w:val="00DA2BD8"/>
    <w:rsid w:val="00DD3F8D"/>
    <w:rsid w:val="00DD5337"/>
    <w:rsid w:val="00DE4637"/>
    <w:rsid w:val="00DE4AC2"/>
    <w:rsid w:val="00DE6EAA"/>
    <w:rsid w:val="00DF4986"/>
    <w:rsid w:val="00DF654F"/>
    <w:rsid w:val="00DF67EB"/>
    <w:rsid w:val="00DF7064"/>
    <w:rsid w:val="00E01074"/>
    <w:rsid w:val="00E07F70"/>
    <w:rsid w:val="00E110F2"/>
    <w:rsid w:val="00E1408A"/>
    <w:rsid w:val="00E247FB"/>
    <w:rsid w:val="00E260EE"/>
    <w:rsid w:val="00E2751C"/>
    <w:rsid w:val="00E35D29"/>
    <w:rsid w:val="00E36FCF"/>
    <w:rsid w:val="00E404F7"/>
    <w:rsid w:val="00E5138F"/>
    <w:rsid w:val="00E54824"/>
    <w:rsid w:val="00E716DF"/>
    <w:rsid w:val="00E718A0"/>
    <w:rsid w:val="00E7306C"/>
    <w:rsid w:val="00E74FEC"/>
    <w:rsid w:val="00E8208F"/>
    <w:rsid w:val="00E91F7A"/>
    <w:rsid w:val="00EA3365"/>
    <w:rsid w:val="00EA5A71"/>
    <w:rsid w:val="00EA616B"/>
    <w:rsid w:val="00EA61E4"/>
    <w:rsid w:val="00EB05F9"/>
    <w:rsid w:val="00EB5B72"/>
    <w:rsid w:val="00EB75F7"/>
    <w:rsid w:val="00EC7B53"/>
    <w:rsid w:val="00ED1246"/>
    <w:rsid w:val="00ED2AD1"/>
    <w:rsid w:val="00ED5F8A"/>
    <w:rsid w:val="00EE253E"/>
    <w:rsid w:val="00EE6874"/>
    <w:rsid w:val="00EF0758"/>
    <w:rsid w:val="00EF293E"/>
    <w:rsid w:val="00F008F7"/>
    <w:rsid w:val="00F058A4"/>
    <w:rsid w:val="00F1259A"/>
    <w:rsid w:val="00F13A6F"/>
    <w:rsid w:val="00F13DDC"/>
    <w:rsid w:val="00F15539"/>
    <w:rsid w:val="00F20824"/>
    <w:rsid w:val="00F24963"/>
    <w:rsid w:val="00F3636B"/>
    <w:rsid w:val="00F5349E"/>
    <w:rsid w:val="00F54126"/>
    <w:rsid w:val="00F60302"/>
    <w:rsid w:val="00F63C67"/>
    <w:rsid w:val="00F67448"/>
    <w:rsid w:val="00F71337"/>
    <w:rsid w:val="00F907EA"/>
    <w:rsid w:val="00F93CC7"/>
    <w:rsid w:val="00F943D2"/>
    <w:rsid w:val="00FA1B3E"/>
    <w:rsid w:val="00FA4ACD"/>
    <w:rsid w:val="00FA6966"/>
    <w:rsid w:val="00FB03BB"/>
    <w:rsid w:val="00FC2E5A"/>
    <w:rsid w:val="00FC3DD3"/>
    <w:rsid w:val="00FC4227"/>
    <w:rsid w:val="00FC4883"/>
    <w:rsid w:val="00FC710E"/>
    <w:rsid w:val="00FC73C2"/>
    <w:rsid w:val="00FC7677"/>
    <w:rsid w:val="00FC7B3F"/>
    <w:rsid w:val="00FD22BA"/>
    <w:rsid w:val="00FD6074"/>
    <w:rsid w:val="00FE2967"/>
    <w:rsid w:val="00FE2FBA"/>
    <w:rsid w:val="00FF1343"/>
    <w:rsid w:val="00FF260C"/>
    <w:rsid w:val="00FF27D8"/>
    <w:rsid w:val="0F1B92B2"/>
    <w:rsid w:val="27A2339C"/>
    <w:rsid w:val="33E56F70"/>
    <w:rsid w:val="37F94F7E"/>
    <w:rsid w:val="3A5FB38B"/>
    <w:rsid w:val="3CD96896"/>
    <w:rsid w:val="46143D94"/>
    <w:rsid w:val="47771379"/>
    <w:rsid w:val="7BD0AB9E"/>
    <w:rsid w:val="7C95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4548F6"/>
  <w15:chartTrackingRefBased/>
  <w15:docId w15:val="{4BD02313-AC0C-4C46-A3C9-1CEC939E6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0C6"/>
    <w:pPr>
      <w:spacing w:before="60" w:after="120" w:line="264" w:lineRule="auto"/>
      <w:jc w:val="both"/>
    </w:pPr>
    <w:rPr>
      <w:rFonts w:ascii="Museo Sans 300" w:eastAsia="Times New Roman" w:hAnsi="Museo Sans 300" w:cs="Times New Roman"/>
      <w:sz w:val="20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97886"/>
    <w:pPr>
      <w:keepNext/>
      <w:keepLines/>
      <w:numPr>
        <w:numId w:val="20"/>
      </w:numPr>
      <w:pBdr>
        <w:bottom w:val="single" w:sz="8" w:space="0" w:color="111E60"/>
      </w:pBdr>
      <w:spacing w:before="360" w:line="240" w:lineRule="auto"/>
      <w:ind w:left="0" w:firstLine="0"/>
      <w:contextualSpacing/>
      <w:jc w:val="left"/>
      <w:outlineLvl w:val="0"/>
    </w:pPr>
    <w:rPr>
      <w:rFonts w:ascii="Bembo Std" w:eastAsiaTheme="majorEastAsia" w:hAnsi="Bembo Std" w:cs="Times New Roman (Títulos en alf"/>
      <w:smallCaps/>
      <w:color w:val="111E60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30C6"/>
    <w:pPr>
      <w:keepNext/>
      <w:keepLines/>
      <w:numPr>
        <w:ilvl w:val="1"/>
        <w:numId w:val="20"/>
      </w:numPr>
      <w:spacing w:before="240" w:after="60" w:line="216" w:lineRule="auto"/>
      <w:ind w:left="0" w:firstLine="0"/>
      <w:contextualSpacing/>
      <w:jc w:val="left"/>
      <w:outlineLvl w:val="1"/>
    </w:pPr>
    <w:rPr>
      <w:rFonts w:ascii="Bembo Std" w:eastAsiaTheme="majorEastAsia" w:hAnsi="Bembo Std" w:cs="Times New Roman (Títulos en alf"/>
      <w:b/>
      <w:color w:val="111E6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930C6"/>
    <w:pPr>
      <w:keepNext/>
      <w:keepLines/>
      <w:numPr>
        <w:ilvl w:val="2"/>
        <w:numId w:val="20"/>
      </w:numPr>
      <w:spacing w:before="240" w:after="60" w:line="240" w:lineRule="auto"/>
      <w:ind w:left="567" w:firstLine="0"/>
      <w:jc w:val="left"/>
      <w:outlineLvl w:val="2"/>
    </w:pPr>
    <w:rPr>
      <w:rFonts w:ascii="Museo Sans 700" w:eastAsiaTheme="majorEastAsia" w:hAnsi="Museo Sans 700" w:cstheme="majorBidi"/>
      <w:b/>
      <w:color w:val="002060"/>
      <w:sz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17F6"/>
    <w:pPr>
      <w:keepNext/>
      <w:keepLines/>
      <w:numPr>
        <w:ilvl w:val="3"/>
        <w:numId w:val="20"/>
      </w:numPr>
      <w:spacing w:before="120" w:after="60" w:line="240" w:lineRule="auto"/>
      <w:ind w:left="567" w:firstLine="0"/>
      <w:outlineLvl w:val="3"/>
    </w:pPr>
    <w:rPr>
      <w:rFonts w:ascii="Museo Sans 500" w:eastAsiaTheme="majorEastAsia" w:hAnsi="Museo Sans 500" w:cs="Times New Roman (Títulos en alf"/>
      <w:iCs/>
      <w:color w:val="002060"/>
      <w:sz w:val="22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F20824"/>
    <w:pPr>
      <w:keepNext/>
      <w:keepLines/>
      <w:spacing w:before="0" w:after="0"/>
      <w:ind w:left="567"/>
      <w:outlineLvl w:val="4"/>
    </w:pPr>
    <w:rPr>
      <w:rFonts w:ascii="Museo Sans 700" w:eastAsiaTheme="majorEastAsia" w:hAnsi="Museo Sans 700" w:cstheme="majorBidi"/>
      <w:b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4E32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4E32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4E32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4E32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Piedepgina"/>
    <w:link w:val="EncabezadoCar"/>
    <w:uiPriority w:val="99"/>
    <w:unhideWhenUsed/>
    <w:rsid w:val="00313694"/>
  </w:style>
  <w:style w:type="character" w:customStyle="1" w:styleId="EncabezadoCar">
    <w:name w:val="Encabezado Car"/>
    <w:basedOn w:val="Fuentedeprrafopredeter"/>
    <w:link w:val="Encabezado"/>
    <w:uiPriority w:val="99"/>
    <w:rsid w:val="00313694"/>
    <w:rPr>
      <w:rFonts w:ascii="Museo Sans 300" w:eastAsia="Times New Roman" w:hAnsi="Museo Sans 300" w:cs="Times New Roman"/>
      <w:sz w:val="16"/>
      <w:szCs w:val="20"/>
      <w:lang w:val="es-ES" w:eastAsia="es-ES"/>
    </w:rPr>
  </w:style>
  <w:style w:type="paragraph" w:styleId="Piedepgina">
    <w:name w:val="footer"/>
    <w:basedOn w:val="PrrafoNotaPie"/>
    <w:link w:val="PiedepginaCar"/>
    <w:uiPriority w:val="99"/>
    <w:unhideWhenUsed/>
    <w:rsid w:val="00313694"/>
  </w:style>
  <w:style w:type="character" w:customStyle="1" w:styleId="PiedepginaCar">
    <w:name w:val="Pie de página Car"/>
    <w:basedOn w:val="Fuentedeprrafopredeter"/>
    <w:link w:val="Piedepgina"/>
    <w:uiPriority w:val="99"/>
    <w:rsid w:val="00313694"/>
    <w:rPr>
      <w:rFonts w:ascii="Museo Sans 300" w:eastAsia="Times New Roman" w:hAnsi="Museo Sans 300" w:cs="Times New Roman"/>
      <w:sz w:val="16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187D13"/>
    <w:pPr>
      <w:spacing w:after="0" w:line="240" w:lineRule="auto"/>
    </w:pPr>
    <w:rPr>
      <w:rFonts w:ascii="Museo Sans 300" w:eastAsia="Times New Roman" w:hAnsi="Museo Sans 300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Baloo Tammudu 2" w:hAnsi="Baloo Tammudu 2"/>
        <w:b/>
        <w:color w:val="FFFFFF" w:themeColor="background1"/>
        <w:sz w:val="20"/>
      </w:rPr>
      <w:tblPr/>
      <w:tcPr>
        <w:shd w:val="clear" w:color="auto" w:fill="313945"/>
      </w:tcPr>
    </w:tblStylePr>
  </w:style>
  <w:style w:type="paragraph" w:styleId="Prrafodelista">
    <w:name w:val="List Paragraph"/>
    <w:basedOn w:val="Normal"/>
    <w:uiPriority w:val="34"/>
    <w:qFormat/>
    <w:rsid w:val="00DF67EB"/>
    <w:pPr>
      <w:numPr>
        <w:numId w:val="22"/>
      </w:numPr>
      <w:ind w:left="567" w:hanging="425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4FD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D4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65069C"/>
    <w:pPr>
      <w:spacing w:before="100" w:beforeAutospacing="1" w:after="100" w:afterAutospacing="1"/>
    </w:pPr>
    <w:rPr>
      <w:rFonts w:eastAsiaTheme="minorEastAsia"/>
      <w:lang w:val="es-SV" w:eastAsia="es-SV"/>
    </w:rPr>
  </w:style>
  <w:style w:type="paragraph" w:styleId="Sinespaciado">
    <w:name w:val="No Spacing"/>
    <w:uiPriority w:val="1"/>
    <w:qFormat/>
    <w:rsid w:val="0080306F"/>
    <w:pPr>
      <w:spacing w:after="0" w:line="240" w:lineRule="auto"/>
    </w:pPr>
    <w:rPr>
      <w:rFonts w:ascii="Museo Sans 300" w:eastAsia="Times New Roman" w:hAnsi="Museo Sans 300" w:cs="Times New Roman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997886"/>
    <w:rPr>
      <w:rFonts w:ascii="Bembo Std" w:eastAsiaTheme="majorEastAsia" w:hAnsi="Bembo Std" w:cs="Times New Roman (Títulos en alf"/>
      <w:smallCaps/>
      <w:color w:val="111E60"/>
      <w:sz w:val="36"/>
      <w:szCs w:val="32"/>
      <w:lang w:val="es-ES" w:eastAsia="es-ES"/>
    </w:rPr>
  </w:style>
  <w:style w:type="paragraph" w:styleId="TtuloTDC">
    <w:name w:val="TOC Heading"/>
    <w:basedOn w:val="Ttulo"/>
    <w:next w:val="Normal"/>
    <w:uiPriority w:val="39"/>
    <w:unhideWhenUsed/>
    <w:qFormat/>
    <w:rsid w:val="00D82A5D"/>
    <w:pPr>
      <w:spacing w:line="259" w:lineRule="auto"/>
    </w:pPr>
    <w:rPr>
      <w:b/>
      <w:sz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1930C6"/>
    <w:rPr>
      <w:rFonts w:ascii="Bembo Std" w:eastAsiaTheme="majorEastAsia" w:hAnsi="Bembo Std" w:cs="Times New Roman (Títulos en alf"/>
      <w:b/>
      <w:color w:val="111E60"/>
      <w:sz w:val="32"/>
      <w:szCs w:val="26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065427"/>
    <w:pPr>
      <w:tabs>
        <w:tab w:val="left" w:pos="440"/>
        <w:tab w:val="right" w:leader="dot" w:pos="8828"/>
      </w:tabs>
      <w:spacing w:after="100"/>
    </w:pPr>
  </w:style>
  <w:style w:type="paragraph" w:styleId="Ttulo">
    <w:name w:val="Title"/>
    <w:basedOn w:val="Normal"/>
    <w:next w:val="Normal"/>
    <w:link w:val="TtuloCar"/>
    <w:uiPriority w:val="10"/>
    <w:qFormat/>
    <w:rsid w:val="00811040"/>
    <w:pPr>
      <w:ind w:right="-93"/>
      <w:jc w:val="center"/>
    </w:pPr>
    <w:rPr>
      <w:rFonts w:ascii="Bembo Std" w:hAnsi="Bembo Std"/>
      <w:bCs/>
      <w:caps/>
      <w:noProof/>
      <w:color w:val="111E60"/>
      <w:sz w:val="44"/>
      <w:lang w:val="en-US"/>
    </w:rPr>
  </w:style>
  <w:style w:type="character" w:customStyle="1" w:styleId="TtuloCar">
    <w:name w:val="Título Car"/>
    <w:basedOn w:val="Fuentedeprrafopredeter"/>
    <w:link w:val="Ttulo"/>
    <w:uiPriority w:val="10"/>
    <w:rsid w:val="00811040"/>
    <w:rPr>
      <w:rFonts w:ascii="Bembo Std" w:eastAsia="Times New Roman" w:hAnsi="Bembo Std" w:cs="Times New Roman"/>
      <w:bCs/>
      <w:caps/>
      <w:noProof/>
      <w:color w:val="111E60"/>
      <w:sz w:val="44"/>
      <w:szCs w:val="24"/>
      <w:lang w:val="en-US"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065427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065427"/>
    <w:rPr>
      <w:color w:val="0563C1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8463E5"/>
    <w:pPr>
      <w:spacing w:after="200"/>
    </w:pPr>
    <w:rPr>
      <w:i/>
      <w:iCs/>
      <w:color w:val="111E60"/>
      <w:sz w:val="18"/>
      <w:szCs w:val="18"/>
    </w:rPr>
  </w:style>
  <w:style w:type="paragraph" w:customStyle="1" w:styleId="TOCBody">
    <w:name w:val="TOC Body"/>
    <w:basedOn w:val="Normal"/>
    <w:link w:val="TOCBodyChar"/>
    <w:qFormat/>
    <w:rsid w:val="00D82A5D"/>
    <w:rPr>
      <w:noProof/>
    </w:rPr>
  </w:style>
  <w:style w:type="numbering" w:customStyle="1" w:styleId="Listanonumerada">
    <w:name w:val="Lista no numerada"/>
    <w:uiPriority w:val="99"/>
    <w:rsid w:val="001E468E"/>
    <w:pPr>
      <w:numPr>
        <w:numId w:val="6"/>
      </w:numPr>
    </w:pPr>
  </w:style>
  <w:style w:type="character" w:customStyle="1" w:styleId="TOCBodyChar">
    <w:name w:val="TOC Body Char"/>
    <w:basedOn w:val="Fuentedeprrafopredeter"/>
    <w:link w:val="TOCBody"/>
    <w:rsid w:val="00D82A5D"/>
    <w:rPr>
      <w:rFonts w:ascii="Museo Sans 300" w:eastAsia="Times New Roman" w:hAnsi="Museo Sans 300" w:cs="Times New Roman"/>
      <w:noProof/>
      <w:sz w:val="24"/>
      <w:szCs w:val="24"/>
      <w:lang w:val="es-ES" w:eastAsia="es-ES"/>
    </w:rPr>
  </w:style>
  <w:style w:type="numbering" w:customStyle="1" w:styleId="Style1">
    <w:name w:val="Style1"/>
    <w:uiPriority w:val="99"/>
    <w:rsid w:val="001E468E"/>
    <w:pPr>
      <w:numPr>
        <w:numId w:val="7"/>
      </w:numPr>
    </w:pPr>
  </w:style>
  <w:style w:type="paragraph" w:styleId="Textonotapie">
    <w:name w:val="footnote text"/>
    <w:basedOn w:val="Normal"/>
    <w:link w:val="TextonotapieCar"/>
    <w:uiPriority w:val="99"/>
    <w:unhideWhenUsed/>
    <w:rsid w:val="00074EBC"/>
    <w:rPr>
      <w:sz w:val="16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74EBC"/>
    <w:rPr>
      <w:rFonts w:ascii="Museo Sans 300" w:eastAsia="Times New Roman" w:hAnsi="Museo Sans 300" w:cs="Times New Roman"/>
      <w:sz w:val="16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74EBC"/>
    <w:rPr>
      <w:vertAlign w:val="superscript"/>
    </w:rPr>
  </w:style>
  <w:style w:type="table" w:styleId="Cuadrculadetablaclara">
    <w:name w:val="Grid Table Light"/>
    <w:basedOn w:val="Tablanormal"/>
    <w:uiPriority w:val="40"/>
    <w:rsid w:val="008364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836483"/>
    <w:pPr>
      <w:spacing w:after="0" w:line="240" w:lineRule="auto"/>
      <w:ind w:firstLine="709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1930C6"/>
    <w:rPr>
      <w:rFonts w:ascii="Museo Sans 700" w:eastAsiaTheme="majorEastAsia" w:hAnsi="Museo Sans 700" w:cstheme="majorBidi"/>
      <w:b/>
      <w:color w:val="002060"/>
      <w:sz w:val="26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A017F6"/>
    <w:rPr>
      <w:rFonts w:ascii="Museo Sans 500" w:eastAsiaTheme="majorEastAsia" w:hAnsi="Museo Sans 500" w:cs="Times New Roman (Títulos en alf"/>
      <w:iCs/>
      <w:color w:val="002060"/>
      <w:szCs w:val="24"/>
      <w:lang w:val="es-ES" w:eastAsia="es-ES"/>
    </w:rPr>
  </w:style>
  <w:style w:type="table" w:styleId="Tablabsica1">
    <w:name w:val="Table Simple 1"/>
    <w:basedOn w:val="Tablanormal"/>
    <w:uiPriority w:val="99"/>
    <w:semiHidden/>
    <w:unhideWhenUsed/>
    <w:rsid w:val="000E5966"/>
    <w:pPr>
      <w:spacing w:after="0" w:line="240" w:lineRule="auto"/>
      <w:ind w:firstLine="709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Ttulo5Car">
    <w:name w:val="Título 5 Car"/>
    <w:basedOn w:val="Fuentedeprrafopredeter"/>
    <w:link w:val="Ttulo5"/>
    <w:uiPriority w:val="9"/>
    <w:rsid w:val="00F20824"/>
    <w:rPr>
      <w:rFonts w:ascii="Museo Sans 700" w:eastAsiaTheme="majorEastAsia" w:hAnsi="Museo Sans 700" w:cstheme="majorBidi"/>
      <w:b/>
      <w:sz w:val="20"/>
      <w:szCs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6F8E"/>
    <w:rPr>
      <w:rFonts w:asciiTheme="majorHAnsi" w:eastAsiaTheme="majorEastAsia" w:hAnsiTheme="majorHAnsi" w:cstheme="majorBidi"/>
      <w:color w:val="1F4D78" w:themeColor="accent1" w:themeShade="7F"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6F8E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6F8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6F8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numbering" w:customStyle="1" w:styleId="HeadingList">
    <w:name w:val="HeadingList"/>
    <w:uiPriority w:val="99"/>
    <w:rsid w:val="00B14E32"/>
    <w:pPr>
      <w:numPr>
        <w:numId w:val="23"/>
      </w:numPr>
    </w:pPr>
  </w:style>
  <w:style w:type="paragraph" w:styleId="TDC3">
    <w:name w:val="toc 3"/>
    <w:basedOn w:val="Normal"/>
    <w:next w:val="Normal"/>
    <w:autoRedefine/>
    <w:uiPriority w:val="39"/>
    <w:unhideWhenUsed/>
    <w:rsid w:val="00986B6E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s-SV" w:eastAsia="es-SV"/>
    </w:rPr>
  </w:style>
  <w:style w:type="table" w:customStyle="1" w:styleId="Tablaconcuadrcula10">
    <w:name w:val="Tabla con cuadrícula1"/>
    <w:basedOn w:val="Tablanormal"/>
    <w:next w:val="Tablaconcuadrcula"/>
    <w:uiPriority w:val="39"/>
    <w:rsid w:val="00EE2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TablaEncabezado">
    <w:name w:val="TextoTablaEncabezado"/>
    <w:basedOn w:val="Normal"/>
    <w:qFormat/>
    <w:rsid w:val="00DE4AC2"/>
    <w:pPr>
      <w:spacing w:before="0" w:after="0" w:line="240" w:lineRule="auto"/>
      <w:jc w:val="left"/>
    </w:pPr>
    <w:rPr>
      <w:bCs/>
      <w:color w:val="384456"/>
      <w:sz w:val="16"/>
      <w:szCs w:val="18"/>
    </w:rPr>
  </w:style>
  <w:style w:type="paragraph" w:customStyle="1" w:styleId="TextoTablaEncabezadoTitulo">
    <w:name w:val="TextoTablaEncabezadoTitulo"/>
    <w:basedOn w:val="TextoTablaEncabezado"/>
    <w:qFormat/>
    <w:rsid w:val="00C047EC"/>
    <w:rPr>
      <w:rFonts w:ascii="Museo Sans 900" w:hAnsi="Museo Sans 900"/>
      <w:b/>
      <w:sz w:val="18"/>
    </w:rPr>
  </w:style>
  <w:style w:type="paragraph" w:customStyle="1" w:styleId="PrrafoCuerpo">
    <w:name w:val="PárrafoCuerpo"/>
    <w:basedOn w:val="Normal"/>
    <w:qFormat/>
    <w:rsid w:val="00791380"/>
    <w:pPr>
      <w:adjustRightInd w:val="0"/>
      <w:spacing w:before="20"/>
      <w:ind w:left="567"/>
    </w:pPr>
    <w:rPr>
      <w:noProof/>
      <w:color w:val="000000" w:themeColor="text1"/>
    </w:rPr>
  </w:style>
  <w:style w:type="character" w:styleId="nfasis">
    <w:name w:val="Emphasis"/>
    <w:basedOn w:val="Fuentedeprrafopredeter"/>
    <w:uiPriority w:val="20"/>
    <w:qFormat/>
    <w:rsid w:val="00964A30"/>
    <w:rPr>
      <w:i/>
      <w:iCs/>
    </w:rPr>
  </w:style>
  <w:style w:type="paragraph" w:customStyle="1" w:styleId="PrrafoNotaPie">
    <w:name w:val="PárrafoNotaPie"/>
    <w:basedOn w:val="Textonotapie"/>
    <w:qFormat/>
    <w:rsid w:val="00964A30"/>
  </w:style>
  <w:style w:type="paragraph" w:styleId="Subttulo">
    <w:name w:val="Subtitle"/>
    <w:basedOn w:val="Normal"/>
    <w:next w:val="Normal"/>
    <w:link w:val="SubttuloCar"/>
    <w:uiPriority w:val="11"/>
    <w:qFormat/>
    <w:rsid w:val="000B6EA4"/>
    <w:pPr>
      <w:numPr>
        <w:ilvl w:val="1"/>
      </w:numPr>
      <w:spacing w:after="160"/>
      <w:jc w:val="center"/>
    </w:pPr>
    <w:rPr>
      <w:rFonts w:ascii="Museo Sans 900" w:eastAsiaTheme="minorEastAsia" w:hAnsi="Museo Sans 900" w:cstheme="minorBidi"/>
      <w:b/>
      <w:color w:val="111E60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B6EA4"/>
    <w:rPr>
      <w:rFonts w:ascii="Museo Sans 900" w:eastAsiaTheme="minorEastAsia" w:hAnsi="Museo Sans 900"/>
      <w:b/>
      <w:color w:val="111E60"/>
      <w:spacing w:val="15"/>
      <w:lang w:val="es-ES" w:eastAsia="es-ES"/>
    </w:rPr>
  </w:style>
  <w:style w:type="paragraph" w:customStyle="1" w:styleId="TextoTabla">
    <w:name w:val="TextoTabla"/>
    <w:basedOn w:val="Normal"/>
    <w:qFormat/>
    <w:rsid w:val="005103A4"/>
    <w:pPr>
      <w:spacing w:before="0" w:after="0" w:line="240" w:lineRule="auto"/>
      <w:jc w:val="left"/>
    </w:pPr>
    <w:rPr>
      <w:sz w:val="18"/>
    </w:rPr>
  </w:style>
  <w:style w:type="paragraph" w:customStyle="1" w:styleId="Estilo1">
    <w:name w:val="Estilo1"/>
    <w:basedOn w:val="TextoTabla"/>
    <w:qFormat/>
    <w:rsid w:val="000D10FB"/>
    <w:rPr>
      <w:rFonts w:ascii="Museo Sans 900" w:hAnsi="Museo Sans 900"/>
      <w:b/>
    </w:rPr>
  </w:style>
  <w:style w:type="paragraph" w:customStyle="1" w:styleId="TextoTablaTitulo">
    <w:name w:val="TextoTablaTitulo"/>
    <w:basedOn w:val="TextoTabla"/>
    <w:qFormat/>
    <w:rsid w:val="000D10FB"/>
    <w:rPr>
      <w:rFonts w:ascii="Museo Sans 700" w:hAnsi="Museo Sans 700"/>
    </w:rPr>
  </w:style>
  <w:style w:type="paragraph" w:styleId="Cita">
    <w:name w:val="Quote"/>
    <w:basedOn w:val="Normal"/>
    <w:next w:val="Normal"/>
    <w:link w:val="CitaCar"/>
    <w:uiPriority w:val="29"/>
    <w:qFormat/>
    <w:rsid w:val="00A20FBA"/>
    <w:pPr>
      <w:spacing w:before="200" w:after="160" w:line="240" w:lineRule="auto"/>
      <w:ind w:left="851" w:right="284"/>
      <w:jc w:val="left"/>
    </w:pPr>
    <w:rPr>
      <w:rFonts w:ascii="Bembo Std Semibold" w:hAnsi="Bembo Std Semibold"/>
      <w:iCs/>
      <w:color w:val="404040" w:themeColor="text1" w:themeTint="BF"/>
      <w:sz w:val="21"/>
    </w:rPr>
  </w:style>
  <w:style w:type="character" w:customStyle="1" w:styleId="CitaCar">
    <w:name w:val="Cita Car"/>
    <w:basedOn w:val="Fuentedeprrafopredeter"/>
    <w:link w:val="Cita"/>
    <w:uiPriority w:val="29"/>
    <w:rsid w:val="00A20FBA"/>
    <w:rPr>
      <w:rFonts w:ascii="Bembo Std Semibold" w:eastAsia="Times New Roman" w:hAnsi="Bembo Std Semibold" w:cs="Times New Roman"/>
      <w:iCs/>
      <w:color w:val="404040" w:themeColor="text1" w:themeTint="BF"/>
      <w:sz w:val="21"/>
      <w:szCs w:val="24"/>
      <w:lang w:val="es-ES" w:eastAsia="es-ES"/>
    </w:rPr>
  </w:style>
  <w:style w:type="paragraph" w:customStyle="1" w:styleId="TituloTablaImagen">
    <w:name w:val="TituloTablaImagen"/>
    <w:basedOn w:val="PrrafoCuerpo"/>
    <w:qFormat/>
    <w:rsid w:val="00AA1B87"/>
    <w:pPr>
      <w:spacing w:after="0"/>
    </w:pPr>
    <w:rPr>
      <w:rFonts w:ascii="Museo Sans 700" w:hAnsi="Museo Sans 700"/>
      <w:b/>
      <w:color w:val="7F7F7F" w:themeColor="text1" w:themeTint="80"/>
    </w:rPr>
  </w:style>
  <w:style w:type="paragraph" w:customStyle="1" w:styleId="ParrafoImagen">
    <w:name w:val="ParrafoImagen"/>
    <w:basedOn w:val="PrrafoCuerpo"/>
    <w:qFormat/>
    <w:rsid w:val="00AA1B87"/>
    <w:pPr>
      <w:spacing w:after="240"/>
    </w:pPr>
  </w:style>
  <w:style w:type="table" w:customStyle="1" w:styleId="Tablaconcuadrcula2">
    <w:name w:val="Tabla con cuadrícula2"/>
    <w:basedOn w:val="Tablanormal"/>
    <w:next w:val="Tablaconcuadrcula"/>
    <w:uiPriority w:val="39"/>
    <w:rsid w:val="006312E8"/>
    <w:pPr>
      <w:spacing w:after="0" w:line="240" w:lineRule="auto"/>
    </w:pPr>
    <w:rPr>
      <w:rFonts w:ascii="Museo Sans 300" w:eastAsia="Times New Roman" w:hAnsi="Museo Sans 300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Baloo Tammudu 2" w:hAnsi="Baloo Tammudu 2"/>
        <w:b/>
        <w:color w:val="FFFFFF" w:themeColor="background1"/>
        <w:sz w:val="20"/>
      </w:rPr>
      <w:tblPr/>
      <w:tcPr>
        <w:shd w:val="clear" w:color="auto" w:fill="313945"/>
      </w:tcPr>
    </w:tblStylePr>
  </w:style>
  <w:style w:type="table" w:customStyle="1" w:styleId="Tablaconcuadrcula4">
    <w:name w:val="Tabla con cuadrícula4"/>
    <w:basedOn w:val="Tablanormal"/>
    <w:next w:val="Tablaconcuadrcula"/>
    <w:uiPriority w:val="59"/>
    <w:rsid w:val="009F2213"/>
    <w:pPr>
      <w:spacing w:after="0" w:line="240" w:lineRule="auto"/>
    </w:pPr>
    <w:rPr>
      <w:rFonts w:eastAsia="Times New Roman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37F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37F3B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37F3B"/>
    <w:rPr>
      <w:rFonts w:ascii="Museo Sans 300" w:eastAsia="Times New Roman" w:hAnsi="Museo Sans 300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7F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7F3B"/>
    <w:rPr>
      <w:rFonts w:ascii="Museo Sans 300" w:eastAsia="Times New Roman" w:hAnsi="Museo Sans 300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E4EE67E8CB634B8C9464E14C42BEB8" ma:contentTypeVersion="10" ma:contentTypeDescription="Crear nuevo documento." ma:contentTypeScope="" ma:versionID="042b901ca1a11440e944618bcd139154">
  <xsd:schema xmlns:xsd="http://www.w3.org/2001/XMLSchema" xmlns:xs="http://www.w3.org/2001/XMLSchema" xmlns:p="http://schemas.microsoft.com/office/2006/metadata/properties" xmlns:ns2="b980efae-05af-4849-a31b-4b5753d462a0" targetNamespace="http://schemas.microsoft.com/office/2006/metadata/properties" ma:root="true" ma:fieldsID="c3d9ac6d88f388b851f483a90e040598" ns2:_="">
    <xsd:import namespace="b980efae-05af-4849-a31b-4b5753d462a0"/>
    <xsd:element name="properties">
      <xsd:complexType>
        <xsd:sequence>
          <xsd:element name="documentManagement">
            <xsd:complexType>
              <xsd:all>
                <xsd:element ref="ns2:Tipo_x0020_de_x0020_documento"/>
                <xsd:element ref="ns2:Macroproceso"/>
                <xsd:element ref="ns2:Proceso"/>
                <xsd:element ref="ns2:Subproceso"/>
                <xsd:element ref="ns2:Versi_x00f3_ndeldocumento"/>
                <xsd:element ref="ns2:Fechadeautorizaci_x00f3_n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0efae-05af-4849-a31b-4b5753d462a0" elementFormDefault="qualified">
    <xsd:import namespace="http://schemas.microsoft.com/office/2006/documentManagement/types"/>
    <xsd:import namespace="http://schemas.microsoft.com/office/infopath/2007/PartnerControls"/>
    <xsd:element name="Tipo_x0020_de_x0020_documento" ma:index="8" ma:displayName="Tipo de documento" ma:description="Tipo de documentación" ma:format="RadioButtons" ma:internalName="Tipo_x0020_de_x0020_documento">
      <xsd:simpleType>
        <xsd:restriction base="dms:Choice">
          <xsd:enumeration value="Herramienta"/>
          <xsd:enumeration value="Procedimiento"/>
          <xsd:enumeration value="Lineamiento"/>
          <xsd:enumeration value="Manual"/>
          <xsd:enumeration value="Instructivo"/>
          <xsd:enumeration value="Guía"/>
          <xsd:enumeration value="Política"/>
          <xsd:enumeration value="Estatuto"/>
          <xsd:enumeration value="Catálogo"/>
          <xsd:enumeration value="Protocolo"/>
          <xsd:enumeration value="Plan"/>
          <xsd:enumeration value="Proyecto"/>
          <xsd:enumeration value="Programa"/>
        </xsd:restriction>
      </xsd:simpleType>
    </xsd:element>
    <xsd:element name="Macroproceso" ma:index="9" ma:displayName="Macroproceso" ma:description="Macroproceso al que pertenece el documento" ma:format="RadioButtons" ma:internalName="Macroproceso">
      <xsd:simpleType>
        <xsd:restriction base="dms:Choice">
          <xsd:enumeration value="Gestión Estratégica"/>
          <xsd:enumeration value="Sistema Integrado de Gestión"/>
          <xsd:enumeration value="Contraloría y Cumplimiento"/>
          <xsd:enumeration value="Registros e Inscripciones Sanitarias"/>
          <xsd:enumeration value="Inspección, Vigilancia y Control Sanitario"/>
          <xsd:enumeration value="Atención y Educación Integral al Ciudadano y al Regulado"/>
          <xsd:enumeration value="Gestión de Apoyo y Asesoría"/>
          <xsd:enumeration value="Gestión de la Información y las Tecnologías"/>
          <xsd:enumeration value="Gestión Administrativa y Financiera"/>
        </xsd:restriction>
      </xsd:simpleType>
    </xsd:element>
    <xsd:element name="Proceso" ma:index="10" ma:displayName="Proceso" ma:description="Proceso al que pertenece el documento" ma:format="RadioButtons" ma:internalName="Proceso">
      <xsd:simpleType>
        <xsd:restriction base="dms:Choice">
          <xsd:enumeration value="Direccionamiento Estratégico"/>
          <xsd:enumeration value="Gestión de Cooperación y Relaciones Interinstitucionales"/>
          <xsd:enumeration value="Coordinación del Sistema Integrado de Gestión"/>
          <xsd:enumeration value="Cumplimiento de Estándares y Prevención"/>
          <xsd:enumeration value="Auditoría, Cumplimiento y Control Interno"/>
          <xsd:enumeration value="Inscripción y Evaluación de Ensayos Clínicos"/>
          <xsd:enumeration value="Registro Sanitario e Inscripción de Productos Regulados"/>
          <xsd:enumeration value="Licenciamiento de Establecimientos"/>
          <xsd:enumeration value="Emisión de Constancias y Certificaciones de Registros e Inscripciones Sanitarias"/>
          <xsd:enumeration value="Control Sanitario de Actividades"/>
          <xsd:enumeration value="Inspección"/>
          <xsd:enumeration value="Vigilancia Sanitaria"/>
          <xsd:enumeration value="Control de Calidad de Productos Regulados"/>
          <xsd:enumeration value="Gestión de Incumplimientos y Sanciones"/>
          <xsd:enumeration value="Atención al Regulado y al Ciudadano"/>
          <xsd:enumeration value="Educación y Certificación"/>
          <xsd:enumeration value="Gestión de las Comunicaciones"/>
          <xsd:enumeration value="Gestión Legal"/>
          <xsd:enumeration value="Gestión de las Tecnologías de la Información y de la Comunicación"/>
          <xsd:enumeration value="Gestión de los Datos y la Información"/>
          <xsd:enumeration value="Gestión del Talento Humano"/>
          <xsd:enumeration value="Gestión Financiera"/>
          <xsd:enumeration value="Gestión de Compras"/>
          <xsd:enumeration value="Control y Administración de Bienes"/>
          <xsd:enumeration value="Gestión de Infraestructura y Servicios Generales"/>
          <xsd:enumeration value="Gestión de Género e Inclusión Social"/>
        </xsd:restriction>
      </xsd:simpleType>
    </xsd:element>
    <xsd:element name="Subproceso" ma:index="11" ma:displayName="Subproceso" ma:description="Subproceso al que pertenece el documento" ma:format="RadioButtons" ma:internalName="Subproceso">
      <xsd:simpleType>
        <xsd:restriction base="dms:Choice">
          <xsd:enumeration value="Planificación Institucional"/>
          <xsd:enumeration value="Decisiones Directivas"/>
          <xsd:enumeration value="Ejecución de Cooperación y Relaciones Interinstitucionales"/>
          <xsd:enumeration value="Administración del Sistema Integrado de Gestión"/>
          <xsd:enumeration value="Gestión de Riesgos Institucionales"/>
          <xsd:enumeration value="Evaluación del Desempeño del Sistema Integrado"/>
          <xsd:enumeration value="Mejora Continua e Innovación"/>
          <xsd:enumeration value="Gestión de la Calidad"/>
          <xsd:enumeration value="Seguridad y Salud Ocupacional"/>
          <xsd:enumeration value="Gestión Ambiental"/>
          <xsd:enumeration value="Anticorrupción y Antisoborno"/>
          <xsd:enumeration value="Continuidad del Negocio"/>
          <xsd:enumeration value="Auditoría Interna"/>
          <xsd:enumeration value="Verificación de Cumplimiento Normativo"/>
          <xsd:enumeration value="Inscripción de Ensayos Clínicos"/>
          <xsd:enumeration value="Autorización de Nuevo Registro Sanitario e Inscripción de Productos Regulados"/>
          <xsd:enumeration value="Modificaciones y Renovaciones de Registros Sanitarios e Inscripciones de Productos Regulados"/>
          <xsd:enumeration value="Registro o Inscripción de Establecimientos"/>
          <xsd:enumeration value="Modificaciones y Renovaciones de Registro e Inscripción de Establecimientos"/>
          <xsd:enumeration value="Emisión de Constancias y Certificaciones de Registros e Inscripciones Sanitarias"/>
          <xsd:enumeration value="Autorización de Importaciones, Exportaciones y Donaciones"/>
          <xsd:enumeration value="Liberación de Lotes de Vacunas y Productos Biológicos"/>
          <xsd:enumeration value="Evaluación de Publicidad y Promoción"/>
          <xsd:enumeration value="Control de Distribución y Dispensación de Productos Controlados"/>
          <xsd:enumeration value="Regulación de Precios y Recopilación de Datos de Mercado"/>
          <xsd:enumeration value="Coordinación de Inspección Regulatoria"/>
          <xsd:enumeration value="Gestión de Buenas Prácticas"/>
          <xsd:enumeration value="Inspección para Licenciamiento de Establecimientos y otras Autorizaciones"/>
          <xsd:enumeration value="Inspección para Control Sanitario y Cumplimiento Normativo (Producto Falsificado, Subestandar, Regulados)"/>
          <xsd:enumeration value="Gestión de Riesgos por Aspectos de Seguridad"/>
          <xsd:enumeration value="Gestión de Riesgos por Aspectos de Calidad Sanitaria"/>
          <xsd:enumeration value="Coordinación de Sistema de Vigilancia"/>
          <xsd:enumeration value="Controles Estandarizados de Laboratorio"/>
          <xsd:enumeration value="Control de Calidad de Productos Farmacéuticos y Afines"/>
          <xsd:enumeration value="Control de Calidad de Alimentos y Bebidas"/>
          <xsd:enumeration value="Control de Calidad de Dispositivos Médicos"/>
          <xsd:enumeration value="Sanciones, Suspensiones y Cancelaciones de Registros Sanitarios e Inscripciones"/>
          <xsd:enumeration value="Gestión para la Recepción y Entrega de Documentación Relativa a Trámites Presenciales"/>
          <xsd:enumeration value="Asistencia y Atención de Consultas, Solicitudes, Sugerencias, Quejas, Avisos y Denuncias"/>
          <xsd:enumeration value="Gestión de Cobros y Devoluciones"/>
          <xsd:enumeration value="Educación al Ciudadano"/>
          <xsd:enumeration value="Formación, Certificación y Acreditación para el Regulado"/>
          <xsd:enumeration value="Gestión de la Comunicación Interna y Externa"/>
          <xsd:enumeration value="Asesoría Jurídica"/>
          <xsd:enumeration value="Normativa y Mejora Regulatoria"/>
          <xsd:enumeration value="Soporte en Servicios de Tecnologías de la Información y Comunicación"/>
          <xsd:enumeration value="Seguridad Informática"/>
          <xsd:enumeration value="Gestión y Mantenimiento de la Infraestructura Tecnológica"/>
          <xsd:enumeration value="Mantenimiento de Sistemas y Software"/>
          <xsd:enumeration value="Desarrollo de Nuevos Sistemas y Tecnologías Informáticas"/>
          <xsd:enumeration value="Gestión, Seguridad y Gobernanza de la Información y los Datos"/>
          <xsd:enumeration value="Inteligencia, Análisis e Integración de Datos"/>
          <xsd:enumeration value="Gestión Documental y Archivo"/>
          <xsd:enumeration value="Planillas, Administración y Control del Personal"/>
          <xsd:enumeration value="Compensación, Prestaciones y Beneficios Laborales"/>
          <xsd:enumeration value="Desarrollo y Fortalecimiento de la Competencia del Talento Humano"/>
          <xsd:enumeration value="Atracción, Selección y Vinculación del Personal"/>
          <xsd:enumeration value="Gestión de Relaciones Laborales"/>
          <xsd:enumeration value="Gestión Contable"/>
          <xsd:enumeration value="Gestión Presupuestaria"/>
          <xsd:enumeration value="Gestión de Tesorería"/>
          <xsd:enumeration value="Adquisición y Contratación de Bienes, Servicios, Obras y Consultorías"/>
          <xsd:enumeration value="Seguimiento a la Adquisición y Contratación de Bienes, Servicios, Obras y Consultorías"/>
          <xsd:enumeration value="Planificación y Control de Bienes e Insumos"/>
          <xsd:enumeration value="Mantenimiento Preventivo y Correctivo de Bienes"/>
          <xsd:enumeration value="Gestión y Mantenimiento de Infraestructura y Servicios Generales"/>
          <xsd:enumeration value="Gestión y Mantenimiento de Transporte"/>
          <xsd:enumeration value="Gestión de la Seguridad Institucional"/>
          <xsd:enumeration value="Gestión de Fondo Circulante"/>
        </xsd:restriction>
      </xsd:simpleType>
    </xsd:element>
    <xsd:element name="Versi_x00f3_ndeldocumento" ma:index="12" ma:displayName="Versión del documento" ma:description="Versión vigente del documento" ma:format="Dropdown" ma:internalName="Versi_x00f3_ndeldocumento">
      <xsd:simpleType>
        <xsd:restriction base="dms:Text">
          <xsd:maxLength value="255"/>
        </xsd:restriction>
      </xsd:simpleType>
    </xsd:element>
    <xsd:element name="Fechadeautorizaci_x00f3_n" ma:index="13" ma:displayName="Fecha de autorización" ma:description="Fecha de autorización del documento" ma:format="DateOnly" ma:internalName="Fechadeautorizaci_x00f3_n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proceso xmlns="b980efae-05af-4849-a31b-4b5753d462a0">Emisión de Constancias y Certificaciones de Registros e Inscripciones Sanitarias</Subproceso>
    <Macroproceso xmlns="b980efae-05af-4849-a31b-4b5753d462a0">Registros e Inscripciones Sanitarias</Macroproceso>
    <Fechadeautorizaci_x00f3_n xmlns="b980efae-05af-4849-a31b-4b5753d462a0">2025-01-06T08:00:00+00:00</Fechadeautorizaci_x00f3_n>
    <Tipo_x0020_de_x0020_documento xmlns="b980efae-05af-4849-a31b-4b5753d462a0">Herramienta</Tipo_x0020_de_x0020_documento>
    <Versi_x00f3_ndeldocumento xmlns="b980efae-05af-4849-a31b-4b5753d462a0">01</Versi_x00f3_ndeldocumento>
    <Proceso xmlns="b980efae-05af-4849-a31b-4b5753d462a0">Emisión de Constancias y Certificaciones de Registros e Inscripciones Sanitarias</Proceso>
  </documentManagement>
</p:properties>
</file>

<file path=customXml/itemProps1.xml><?xml version="1.0" encoding="utf-8"?>
<ds:datastoreItem xmlns:ds="http://schemas.openxmlformats.org/officeDocument/2006/customXml" ds:itemID="{490CAC6D-2D40-4FAC-ACD9-CCA7520A54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22C7D8-6BF5-4831-B09D-1C9C688B35C8}"/>
</file>

<file path=customXml/itemProps3.xml><?xml version="1.0" encoding="utf-8"?>
<ds:datastoreItem xmlns:ds="http://schemas.openxmlformats.org/officeDocument/2006/customXml" ds:itemID="{5D92FF79-9CD8-439A-A17D-B8F12582895A}"/>
</file>

<file path=customXml/itemProps4.xml><?xml version="1.0" encoding="utf-8"?>
<ds:datastoreItem xmlns:ds="http://schemas.openxmlformats.org/officeDocument/2006/customXml" ds:itemID="{CD62DB85-50CB-42B3-AF0A-0094C2E1A0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para  Solicitar  Constancias y Certificaciones  de Registro Sanitario</dc:title>
  <dc:subject/>
  <dc:creator>Patricia Maribel Chavez Molina</dc:creator>
  <cp:keywords/>
  <dc:description/>
  <cp:lastModifiedBy>Gladys Jeovanna Castro Fuentes</cp:lastModifiedBy>
  <cp:revision>16</cp:revision>
  <cp:lastPrinted>2025-01-07T18:10:00Z</cp:lastPrinted>
  <dcterms:created xsi:type="dcterms:W3CDTF">2024-11-14T17:39:00Z</dcterms:created>
  <dcterms:modified xsi:type="dcterms:W3CDTF">2025-01-13T16:10:00Z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0x010100B8E4EE67E8CB634B8C9464E14C42BEB8</vt:lpwstr>
  </property>
</Properties>
</file>